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6AB9CBD9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4A3194">
        <w:rPr>
          <w:rFonts w:ascii="Garamond" w:hAnsi="Garamond" w:cs="Garamond"/>
          <w:b/>
          <w:bCs/>
          <w:sz w:val="28"/>
          <w:szCs w:val="28"/>
        </w:rPr>
        <w:t>9</w:t>
      </w:r>
      <w:r w:rsidR="00991211">
        <w:rPr>
          <w:rFonts w:ascii="Garamond" w:hAnsi="Garamond" w:cs="Garamond"/>
          <w:b/>
          <w:bCs/>
          <w:sz w:val="28"/>
          <w:szCs w:val="28"/>
        </w:rPr>
        <w:t>3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76063511" w:rsidR="0051646E" w:rsidRPr="001420DC" w:rsidRDefault="0051646E" w:rsidP="002C1CE4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827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stampante multifunzione</w:t>
            </w:r>
            <w:r w:rsidR="001420D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laser</w:t>
            </w:r>
            <w:r w:rsidR="000827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420D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X</w:t>
            </w:r>
            <w:r w:rsidR="000827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erox </w:t>
            </w:r>
            <w:r w:rsidR="001420DC" w:rsidRPr="001420D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C235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1420DC" w:rsidRPr="001420D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C235V_DNI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 </w:t>
            </w:r>
            <w:r w:rsidR="001420D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Claudio Scarpati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114C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316,86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114C5A" w:rsidRPr="00114C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Z983D53505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4155AEBA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 </w:t>
            </w:r>
            <w:r w:rsidR="0099121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Claudio Scarpati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99121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21B09E96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 </w:t>
            </w:r>
            <w:r w:rsidR="00114C5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Claudio Scarpati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3DB58F37" w14:textId="5C273D12" w:rsidR="003B0D35" w:rsidRPr="00FB4D04" w:rsidRDefault="0051646E" w:rsidP="003B0D35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4E274F" w:rsidRPr="004E27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GA SERVICE SRL</w:t>
            </w:r>
            <w:r w:rsidR="004E27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4E274F" w:rsidRPr="004E27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VERGA,3</w:t>
            </w:r>
            <w:r w:rsidR="004E27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4E274F" w:rsidRPr="004E27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20063</w:t>
            </w:r>
            <w:r w:rsidR="004E27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4E274F" w:rsidRPr="004E27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CERNUSCO SUL NAVIGLIO (MI)</w:t>
            </w:r>
            <w:r w:rsidR="004E27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4E274F" w:rsidRPr="004E27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4E27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4E274F" w:rsidRPr="004E27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07252620963</w:t>
            </w:r>
            <w:r w:rsidR="004E27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4E274F" w:rsidRPr="004E27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IT07252620963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0E38C58C" w:rsidR="0034461E" w:rsidRPr="00AA1888" w:rsidRDefault="006840D5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6840D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000024_BUDGET__ECONOMICO__RICERCA_2020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2F16AEC3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CB4C41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</w:t>
      </w:r>
      <w:r w:rsidR="004E274F" w:rsidRPr="004E274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E274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4E274F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4E274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E274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stampante multifunzione laser Xerox </w:t>
      </w:r>
      <w:r w:rsidR="004E274F" w:rsidRPr="001420D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C235 </w:t>
      </w:r>
      <w:r w:rsidR="004E274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4E274F" w:rsidRPr="001420DC">
        <w:rPr>
          <w:rFonts w:ascii="Calibri" w:eastAsia="Calibri" w:hAnsi="Calibri" w:cs="Calibri"/>
          <w:b/>
          <w:bCs/>
          <w:sz w:val="20"/>
          <w:szCs w:val="20"/>
          <w:lang w:eastAsia="en-US"/>
        </w:rPr>
        <w:t>C235V_DNI</w:t>
      </w:r>
      <w:r w:rsidR="004E274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Prof Claudio Scarpati</w:t>
      </w:r>
      <w:r w:rsidR="004E274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4E274F" w:rsidRPr="004E274F">
        <w:rPr>
          <w:rFonts w:ascii="Calibri" w:eastAsia="Calibri" w:hAnsi="Calibri" w:cs="Calibri"/>
          <w:b/>
          <w:bCs/>
          <w:sz w:val="20"/>
          <w:szCs w:val="20"/>
          <w:lang w:eastAsia="en-US"/>
        </w:rPr>
        <w:t>GA SERVICE SRL, VIA VERGA,3 – 20063 - CERNUSCO SUL NAVIGLIO (MI) – ITALIA - C.F. 07252620963 - P.IVA IT07252620963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4D2CA0">
        <w:rPr>
          <w:rFonts w:ascii="Calibri" w:eastAsia="Calibri" w:hAnsi="Calibri" w:cs="Calibri"/>
          <w:bCs/>
          <w:sz w:val="20"/>
          <w:szCs w:val="20"/>
          <w:lang w:eastAsia="en-US"/>
        </w:rPr>
        <w:t>386,57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4D2CA0">
        <w:rPr>
          <w:rFonts w:ascii="Calibri" w:eastAsia="Calibri" w:hAnsi="Calibri" w:cs="Calibri"/>
          <w:bCs/>
          <w:sz w:val="20"/>
          <w:szCs w:val="20"/>
          <w:lang w:eastAsia="en-US"/>
        </w:rPr>
        <w:t>316,86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4D2CA0">
        <w:rPr>
          <w:rFonts w:ascii="Calibri" w:eastAsia="Calibri" w:hAnsi="Calibri" w:cs="Calibri"/>
          <w:bCs/>
          <w:sz w:val="20"/>
          <w:szCs w:val="20"/>
          <w:lang w:eastAsia="en-US"/>
        </w:rPr>
        <w:t>69,71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66EF74D3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</w:t>
      </w:r>
      <w:r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sul capitolo </w:t>
      </w:r>
      <w:r w:rsidR="002C4989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F4F18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>4529</w:t>
      </w:r>
      <w:r w:rsidR="00461CC0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>5</w:t>
      </w:r>
      <w:r w:rsidR="006860B2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6840D5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>000024_BUDGET__ECONOMICO__RICERCA_2020</w:t>
      </w:r>
      <w:r w:rsidR="00461CC0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61CC0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461CC0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>RIC QUOTA DOC 20</w:t>
      </w:r>
      <w:r w:rsidR="00461CC0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</w:t>
      </w:r>
      <w:r w:rsidR="006F13E1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461CC0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461CC0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A7FB46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75FBFB5E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485D90">
        <w:rPr>
          <w:rFonts w:ascii="Garamond" w:hAnsi="Garamond" w:cs="Garamond"/>
          <w:b/>
          <w:bCs/>
          <w:sz w:val="23"/>
          <w:szCs w:val="23"/>
        </w:rPr>
        <w:t>9</w:t>
      </w:r>
      <w:r w:rsidR="00333FD8">
        <w:rPr>
          <w:rFonts w:ascii="Garamond" w:hAnsi="Garamond" w:cs="Garamond"/>
          <w:b/>
          <w:bCs/>
          <w:sz w:val="23"/>
          <w:szCs w:val="23"/>
        </w:rPr>
        <w:t>3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0A99"/>
    <w:rsid w:val="00032C0E"/>
    <w:rsid w:val="00047EDD"/>
    <w:rsid w:val="000530F0"/>
    <w:rsid w:val="00053CAB"/>
    <w:rsid w:val="00054405"/>
    <w:rsid w:val="00074E23"/>
    <w:rsid w:val="000827E4"/>
    <w:rsid w:val="000A0819"/>
    <w:rsid w:val="000A6A89"/>
    <w:rsid w:val="000B194F"/>
    <w:rsid w:val="000B237F"/>
    <w:rsid w:val="000B39AE"/>
    <w:rsid w:val="000D37A6"/>
    <w:rsid w:val="000E0297"/>
    <w:rsid w:val="00104897"/>
    <w:rsid w:val="0011151C"/>
    <w:rsid w:val="00114C5A"/>
    <w:rsid w:val="00123E98"/>
    <w:rsid w:val="0013395C"/>
    <w:rsid w:val="001420DC"/>
    <w:rsid w:val="00144A80"/>
    <w:rsid w:val="001506E3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BA7"/>
    <w:rsid w:val="001F4F18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1CE4"/>
    <w:rsid w:val="002C4989"/>
    <w:rsid w:val="002C6AA8"/>
    <w:rsid w:val="002F7C6B"/>
    <w:rsid w:val="00304063"/>
    <w:rsid w:val="00307924"/>
    <w:rsid w:val="0032795B"/>
    <w:rsid w:val="00333FD8"/>
    <w:rsid w:val="00335F8A"/>
    <w:rsid w:val="00341499"/>
    <w:rsid w:val="0034461E"/>
    <w:rsid w:val="00352AA8"/>
    <w:rsid w:val="0035353E"/>
    <w:rsid w:val="003553F6"/>
    <w:rsid w:val="00364036"/>
    <w:rsid w:val="00371D74"/>
    <w:rsid w:val="003868C8"/>
    <w:rsid w:val="0039057C"/>
    <w:rsid w:val="00391E59"/>
    <w:rsid w:val="003A1822"/>
    <w:rsid w:val="003B0D35"/>
    <w:rsid w:val="003B4EBB"/>
    <w:rsid w:val="003C289D"/>
    <w:rsid w:val="003D36E7"/>
    <w:rsid w:val="003D7ACD"/>
    <w:rsid w:val="003E0A14"/>
    <w:rsid w:val="003E4326"/>
    <w:rsid w:val="003F0869"/>
    <w:rsid w:val="003F752A"/>
    <w:rsid w:val="004100AF"/>
    <w:rsid w:val="00416930"/>
    <w:rsid w:val="00422544"/>
    <w:rsid w:val="0042332B"/>
    <w:rsid w:val="0042460C"/>
    <w:rsid w:val="00430DC1"/>
    <w:rsid w:val="00431124"/>
    <w:rsid w:val="00437042"/>
    <w:rsid w:val="00451E80"/>
    <w:rsid w:val="00461CC0"/>
    <w:rsid w:val="00473E0C"/>
    <w:rsid w:val="00475505"/>
    <w:rsid w:val="00475590"/>
    <w:rsid w:val="0048159B"/>
    <w:rsid w:val="00482214"/>
    <w:rsid w:val="00484927"/>
    <w:rsid w:val="00485D90"/>
    <w:rsid w:val="00486481"/>
    <w:rsid w:val="00492553"/>
    <w:rsid w:val="004949C6"/>
    <w:rsid w:val="004A3194"/>
    <w:rsid w:val="004B3925"/>
    <w:rsid w:val="004D0443"/>
    <w:rsid w:val="004D07BA"/>
    <w:rsid w:val="004D1056"/>
    <w:rsid w:val="004D2CA0"/>
    <w:rsid w:val="004D346C"/>
    <w:rsid w:val="004E274F"/>
    <w:rsid w:val="004E2AA3"/>
    <w:rsid w:val="004E51D5"/>
    <w:rsid w:val="005067BA"/>
    <w:rsid w:val="00506D20"/>
    <w:rsid w:val="0051646E"/>
    <w:rsid w:val="00521AE1"/>
    <w:rsid w:val="005249D6"/>
    <w:rsid w:val="00540C55"/>
    <w:rsid w:val="00546ACB"/>
    <w:rsid w:val="00562402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40D5"/>
    <w:rsid w:val="006860B2"/>
    <w:rsid w:val="00692046"/>
    <w:rsid w:val="006960FF"/>
    <w:rsid w:val="006A70A5"/>
    <w:rsid w:val="006D176A"/>
    <w:rsid w:val="006E2A80"/>
    <w:rsid w:val="006E3770"/>
    <w:rsid w:val="006F0DC0"/>
    <w:rsid w:val="006F13E1"/>
    <w:rsid w:val="006F5C99"/>
    <w:rsid w:val="0070423C"/>
    <w:rsid w:val="00713CFB"/>
    <w:rsid w:val="00716F4C"/>
    <w:rsid w:val="007202F9"/>
    <w:rsid w:val="0074139A"/>
    <w:rsid w:val="00741A3D"/>
    <w:rsid w:val="00752CE0"/>
    <w:rsid w:val="00757F42"/>
    <w:rsid w:val="0077405B"/>
    <w:rsid w:val="0078436D"/>
    <w:rsid w:val="00787DB4"/>
    <w:rsid w:val="0079405D"/>
    <w:rsid w:val="007A0117"/>
    <w:rsid w:val="007A4948"/>
    <w:rsid w:val="007A49FC"/>
    <w:rsid w:val="007A6AB7"/>
    <w:rsid w:val="007D58BC"/>
    <w:rsid w:val="007E12C8"/>
    <w:rsid w:val="007E2D5C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1BDF"/>
    <w:rsid w:val="0083370D"/>
    <w:rsid w:val="00850DED"/>
    <w:rsid w:val="00864DB0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40347"/>
    <w:rsid w:val="00951C49"/>
    <w:rsid w:val="00955AF0"/>
    <w:rsid w:val="0096317E"/>
    <w:rsid w:val="0097394E"/>
    <w:rsid w:val="00991211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27F"/>
    <w:rsid w:val="00C7553A"/>
    <w:rsid w:val="00C80C21"/>
    <w:rsid w:val="00C95457"/>
    <w:rsid w:val="00CA268B"/>
    <w:rsid w:val="00CB1700"/>
    <w:rsid w:val="00CB4C41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36D60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24AB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367E"/>
    <w:rsid w:val="00F63404"/>
    <w:rsid w:val="00F64E50"/>
    <w:rsid w:val="00F92D5F"/>
    <w:rsid w:val="00FA22F2"/>
    <w:rsid w:val="00FA4E54"/>
    <w:rsid w:val="00FB0C5A"/>
    <w:rsid w:val="00FB4D04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53</TotalTime>
  <Pages>5</Pages>
  <Words>1564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66</cp:revision>
  <cp:lastPrinted>2016-03-01T16:13:00Z</cp:lastPrinted>
  <dcterms:created xsi:type="dcterms:W3CDTF">2023-11-13T12:24:00Z</dcterms:created>
  <dcterms:modified xsi:type="dcterms:W3CDTF">2023-11-20T10:45:00Z</dcterms:modified>
</cp:coreProperties>
</file>