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45ED50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591A96">
        <w:rPr>
          <w:rFonts w:ascii="Garamond" w:hAnsi="Garamond" w:cs="Garamond"/>
          <w:b/>
          <w:bCs/>
          <w:sz w:val="28"/>
          <w:szCs w:val="28"/>
        </w:rPr>
        <w:t>8</w:t>
      </w:r>
      <w:r w:rsidR="0027744D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6B1ADB4" w:rsidR="0051646E" w:rsidRPr="00054405" w:rsidRDefault="0051646E" w:rsidP="006F5C99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20B72" w:rsidRPr="00C20B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fisso Computer Desktop INTEL CORE I7 9700 OCTA CORE</w:t>
            </w:r>
            <w:r w:rsidR="00C20B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9963EE" w:rsidRPr="009963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TBU48673766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963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9963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.ssa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963E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Nicoletta Santangelo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27B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1.096,00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427B9D" w:rsidRPr="00427B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Z303D4AB2D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3CED60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</w:t>
            </w:r>
            <w:proofErr w:type="spellStart"/>
            <w:r w:rsidR="00427B9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ssa</w:t>
            </w:r>
            <w:proofErr w:type="spellEnd"/>
            <w:r w:rsidR="00427B9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Nicoletta Santangelo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871E9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568F05A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proofErr w:type="spellStart"/>
            <w:r w:rsidR="00871E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ssa</w:t>
            </w:r>
            <w:proofErr w:type="spellEnd"/>
            <w:r w:rsidR="00871E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Nicoletta Santangelo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4D96E376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 il bene di cui all’oggetto della citata richiesta risulta fornito da</w:t>
            </w:r>
            <w:r w:rsidR="009046A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TOOLBOX S.r.l.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Largo Giuseppe Veratti,29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00146 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ROMA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14285721008</w:t>
            </w:r>
            <w:r w:rsid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9046A3" w:rsidRPr="009046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IT14285721008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7AFC8020" w14:textId="30D5ACCB" w:rsidR="00F046EC" w:rsidRDefault="00C80C21" w:rsidP="00A67473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67473" w:rsidRP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000024_BUDGET_INVESTIMENTI_RICERCA_2020</w:t>
            </w:r>
            <w:r w:rsidR="005171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2021 2022 2023</w:t>
            </w:r>
            <w:r w:rsidR="00A67473" w:rsidRP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---</w:t>
            </w:r>
            <w:r w:rsidR="003025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INV </w:t>
            </w:r>
            <w:r w:rsidR="00A67473" w:rsidRP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RICERCA</w:t>
            </w:r>
            <w:r w:rsid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67473" w:rsidRP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DIPARTIMENTALE 2020</w:t>
            </w:r>
            <w:r w:rsid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71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2021 -2022 -2023 - </w:t>
            </w:r>
            <w:r w:rsidR="00A67473" w:rsidRP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QUOTA DOCENT</w:t>
            </w:r>
            <w:r w:rsidR="00A6747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</w:p>
          <w:p w14:paraId="2F9300BD" w14:textId="284BDE21" w:rsidR="00C80C21" w:rsidRPr="00AA1888" w:rsidRDefault="00C80C21" w:rsidP="0051718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539556F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953A0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953A0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53A03" w:rsidRPr="00C20B72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fisso Computer Desktop INTEL CORE I7 9700 OCTA CORE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53A0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953A03" w:rsidRPr="009963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TBU48673766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Prof.ssa Nicoletta Santangelo</w:t>
      </w:r>
      <w:r w:rsidR="0042460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TOOLBOX S.r.l.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Largo Giuseppe Veratti,29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00146 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ROMA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14285721008</w:t>
      </w:r>
      <w:r w:rsidR="00953A0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3A03" w:rsidRPr="009046A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IT14285721008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420ED">
        <w:rPr>
          <w:rFonts w:ascii="Calibri" w:eastAsia="Calibri" w:hAnsi="Calibri" w:cs="Calibri"/>
          <w:bCs/>
          <w:sz w:val="20"/>
          <w:szCs w:val="20"/>
          <w:lang w:eastAsia="en-US"/>
        </w:rPr>
        <w:t>1.</w:t>
      </w:r>
      <w:r w:rsidR="00931360">
        <w:rPr>
          <w:rFonts w:ascii="Calibri" w:eastAsia="Calibri" w:hAnsi="Calibri" w:cs="Calibri"/>
          <w:bCs/>
          <w:sz w:val="20"/>
          <w:szCs w:val="20"/>
          <w:lang w:eastAsia="en-US"/>
        </w:rPr>
        <w:t>337,12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931360">
        <w:rPr>
          <w:rFonts w:ascii="Calibri" w:eastAsia="Calibri" w:hAnsi="Calibri" w:cs="Calibri"/>
          <w:bCs/>
          <w:sz w:val="20"/>
          <w:szCs w:val="20"/>
          <w:lang w:eastAsia="en-US"/>
        </w:rPr>
        <w:t>1.096,00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931360">
        <w:rPr>
          <w:rFonts w:ascii="Calibri" w:eastAsia="Calibri" w:hAnsi="Calibri" w:cs="Calibri"/>
          <w:bCs/>
          <w:sz w:val="20"/>
          <w:szCs w:val="20"/>
          <w:lang w:eastAsia="en-US"/>
        </w:rPr>
        <w:t>241,12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EDB2F49" w:rsidR="0051646E" w:rsidRPr="003025F6" w:rsidRDefault="0051646E" w:rsidP="00E456F8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45551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47087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4A5C38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57518</w:t>
      </w:r>
      <w:r w:rsidR="006860B2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517184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000024_BUDGET_INVESTIMENTI_RICERCA_2020 2021 2022 2023---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INV RIC 20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INV RIC 21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INV RIC 22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3025F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INV RIC 23</w:t>
      </w:r>
      <w:r w:rsidR="00517184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- QUOTA DOCENTI</w:t>
      </w:r>
      <w:r w:rsidR="00D03886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55AF0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ED4620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3025F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BADE6AC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296CEA5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AD71F8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DE38A7B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3F6D105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33502A2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E405832" w14:textId="77777777" w:rsidR="001877AB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49E52C1" w14:textId="77777777" w:rsidR="001877AB" w:rsidRPr="00054405" w:rsidRDefault="001877AB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BE7A728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250BC8">
        <w:rPr>
          <w:rFonts w:ascii="Garamond" w:hAnsi="Garamond" w:cs="Garamond"/>
          <w:b/>
          <w:bCs/>
          <w:sz w:val="23"/>
          <w:szCs w:val="23"/>
        </w:rPr>
        <w:t>8</w:t>
      </w:r>
      <w:r w:rsidR="001877AB">
        <w:rPr>
          <w:rFonts w:ascii="Garamond" w:hAnsi="Garamond" w:cs="Garamond"/>
          <w:b/>
          <w:bCs/>
          <w:sz w:val="23"/>
          <w:szCs w:val="23"/>
        </w:rPr>
        <w:t>7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877AB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7744D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25F6"/>
    <w:rsid w:val="00307924"/>
    <w:rsid w:val="0032795B"/>
    <w:rsid w:val="00335F8A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4EBB"/>
    <w:rsid w:val="003C289D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27B9D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6481"/>
    <w:rsid w:val="00492553"/>
    <w:rsid w:val="004949C6"/>
    <w:rsid w:val="004A5C38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17184"/>
    <w:rsid w:val="00521AE1"/>
    <w:rsid w:val="005249D6"/>
    <w:rsid w:val="00540C55"/>
    <w:rsid w:val="00546ACB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1E9F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46A3"/>
    <w:rsid w:val="0091437E"/>
    <w:rsid w:val="009152B1"/>
    <w:rsid w:val="00931360"/>
    <w:rsid w:val="00931F6E"/>
    <w:rsid w:val="00951C49"/>
    <w:rsid w:val="00953A03"/>
    <w:rsid w:val="00955AF0"/>
    <w:rsid w:val="0096317E"/>
    <w:rsid w:val="0097394E"/>
    <w:rsid w:val="009963E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67473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B72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3C03"/>
    <w:rsid w:val="00FD45F8"/>
    <w:rsid w:val="00FE0C33"/>
    <w:rsid w:val="00FE133A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39</TotalTime>
  <Pages>5</Pages>
  <Words>1598</Words>
  <Characters>9868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47</cp:revision>
  <cp:lastPrinted>2016-03-01T16:13:00Z</cp:lastPrinted>
  <dcterms:created xsi:type="dcterms:W3CDTF">2023-11-13T12:24:00Z</dcterms:created>
  <dcterms:modified xsi:type="dcterms:W3CDTF">2023-11-20T10:24:00Z</dcterms:modified>
</cp:coreProperties>
</file>