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67B3B6D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051BE6">
        <w:rPr>
          <w:rFonts w:ascii="Garamond" w:hAnsi="Garamond" w:cs="Garamond"/>
          <w:b/>
          <w:bCs/>
          <w:sz w:val="28"/>
          <w:szCs w:val="28"/>
        </w:rPr>
        <w:t>17</w:t>
      </w:r>
      <w:r w:rsidR="0099490B">
        <w:rPr>
          <w:rFonts w:ascii="Garamond" w:hAnsi="Garamond" w:cs="Garamond"/>
          <w:b/>
          <w:bCs/>
          <w:sz w:val="28"/>
          <w:szCs w:val="28"/>
        </w:rPr>
        <w:t>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AD9BF75" w:rsidR="0051646E" w:rsidRPr="005147C8" w:rsidRDefault="0051646E" w:rsidP="00EA0B5A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117C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17CDC" w:rsidRPr="00117C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Ricevitore GPS di precisione EMLID REACH RS3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E46D34" w:rsidRPr="00E46D3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APRFT-01003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663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6712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2.499</w:t>
            </w:r>
            <w:r w:rsid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6712E0" w:rsidRPr="006712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ZF63D16A33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28B0AC8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B12AD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Alessandro Iannace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103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6E6D7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025470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B12AD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2E079BC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APRFLYTECH STORE SRL</w:t>
            </w:r>
            <w:r w:rsid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COSTANTINO NIGRA,</w:t>
            </w:r>
            <w:r w:rsid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220037 PADERNO DUGNANO (MI)</w:t>
            </w:r>
            <w:r w:rsid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10507930963</w:t>
            </w:r>
            <w:r w:rsid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04F2" w:rsidRPr="00F504F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IT10507930963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FECA431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5D02" w:rsidRPr="009A5D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000024_CARG_FOGLIO_487_RO</w:t>
            </w:r>
            <w:r w:rsidR="009A5D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CCADASPIDE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AAA5EEC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122C8" w:rsidRPr="00A122C8">
        <w:rPr>
          <w:rFonts w:ascii="Calibri" w:eastAsia="Calibri" w:hAnsi="Calibri" w:cs="Calibri"/>
          <w:b/>
          <w:sz w:val="20"/>
          <w:szCs w:val="20"/>
          <w:lang w:eastAsia="en-US"/>
        </w:rPr>
        <w:t>n.1 Ricevitore GPS di precisione EMLID REACH RS3- codice articolo APRFT-01003– Prof. Alessandro Iannace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APRFLYTECH STORE SRL</w:t>
      </w:r>
      <w:r w:rsidR="00A122C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COSTANTINO NIGRA,</w:t>
      </w:r>
      <w:r w:rsidR="00A122C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220037 PADERNO DUGNANO (MI)</w:t>
      </w:r>
      <w:r w:rsidR="00A122C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A122C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10507930963</w:t>
      </w:r>
      <w:r w:rsidR="00A122C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22C8" w:rsidRPr="00F504F2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IT10507930963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BD19DF">
        <w:rPr>
          <w:rFonts w:ascii="Calibri" w:eastAsia="Calibri" w:hAnsi="Calibri" w:cs="Calibri"/>
          <w:bCs/>
          <w:sz w:val="20"/>
          <w:szCs w:val="20"/>
          <w:lang w:eastAsia="en-US"/>
        </w:rPr>
        <w:t>3.048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D19DF">
        <w:rPr>
          <w:rFonts w:ascii="Calibri" w:eastAsia="Calibri" w:hAnsi="Calibri" w:cs="Calibri"/>
          <w:bCs/>
          <w:sz w:val="20"/>
          <w:szCs w:val="20"/>
          <w:lang w:eastAsia="en-US"/>
        </w:rPr>
        <w:t>78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BD19DF">
        <w:rPr>
          <w:rFonts w:ascii="Calibri" w:eastAsia="Calibri" w:hAnsi="Calibri" w:cs="Calibri"/>
          <w:bCs/>
          <w:sz w:val="20"/>
          <w:szCs w:val="20"/>
          <w:lang w:eastAsia="en-US"/>
        </w:rPr>
        <w:t>2.499</w:t>
      </w:r>
      <w:r w:rsidR="00C50CE6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BD19DF">
        <w:rPr>
          <w:rFonts w:ascii="Calibri" w:eastAsia="Calibri" w:hAnsi="Calibri" w:cs="Calibri"/>
          <w:bCs/>
          <w:sz w:val="20"/>
          <w:szCs w:val="20"/>
          <w:lang w:eastAsia="en-US"/>
        </w:rPr>
        <w:t>549,78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706F52BA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6656F" w:rsidRPr="00895D3D">
        <w:rPr>
          <w:rFonts w:ascii="Calibri" w:eastAsia="Calibri" w:hAnsi="Calibri" w:cs="Calibri"/>
          <w:bCs/>
          <w:sz w:val="20"/>
          <w:szCs w:val="20"/>
          <w:lang w:eastAsia="en-US"/>
        </w:rPr>
        <w:t>51644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656F" w:rsidRPr="00F6656F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000024_CARG_FOGLIO_487_ROCCADASPIDE</w:t>
      </w:r>
      <w:r w:rsidR="00F6656F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263C2C" w:rsidRPr="00263C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CONVENZIONE AI SENSI DELL'ART. 1 COMMA 104 L.160/2019 - COMPLETAMENTO CARTA GEOLOGICA F.487 ROCCADASPIDE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895D3D" w:rsidRPr="00895D3D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63F357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989E1FB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263C2C">
        <w:rPr>
          <w:rFonts w:ascii="Garamond" w:hAnsi="Garamond" w:cs="Garamond"/>
          <w:b/>
          <w:bCs/>
          <w:sz w:val="23"/>
          <w:szCs w:val="23"/>
        </w:rPr>
        <w:t>7</w:t>
      </w:r>
      <w:r w:rsidR="00A6759F">
        <w:rPr>
          <w:rFonts w:ascii="Garamond" w:hAnsi="Garamond" w:cs="Garamond"/>
          <w:b/>
          <w:bCs/>
          <w:sz w:val="23"/>
          <w:szCs w:val="23"/>
        </w:rPr>
        <w:t>2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0A5"/>
    <w:rsid w:val="00051BE6"/>
    <w:rsid w:val="000530F0"/>
    <w:rsid w:val="00053CAB"/>
    <w:rsid w:val="00054405"/>
    <w:rsid w:val="00074E23"/>
    <w:rsid w:val="00095D1B"/>
    <w:rsid w:val="00095E1B"/>
    <w:rsid w:val="000A0819"/>
    <w:rsid w:val="000A6A89"/>
    <w:rsid w:val="000B237F"/>
    <w:rsid w:val="000B39AE"/>
    <w:rsid w:val="000D37A6"/>
    <w:rsid w:val="000E0297"/>
    <w:rsid w:val="00104897"/>
    <w:rsid w:val="00117CDC"/>
    <w:rsid w:val="00123E98"/>
    <w:rsid w:val="0013395C"/>
    <w:rsid w:val="00144A80"/>
    <w:rsid w:val="001501F8"/>
    <w:rsid w:val="001506E3"/>
    <w:rsid w:val="00160D8B"/>
    <w:rsid w:val="0016667E"/>
    <w:rsid w:val="001714A3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3C2C"/>
    <w:rsid w:val="00265371"/>
    <w:rsid w:val="00266337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E4FC9"/>
    <w:rsid w:val="002F22E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E7512"/>
    <w:rsid w:val="003F0869"/>
    <w:rsid w:val="003F41B8"/>
    <w:rsid w:val="003F47DE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12E0"/>
    <w:rsid w:val="00672B1F"/>
    <w:rsid w:val="006860B2"/>
    <w:rsid w:val="00692046"/>
    <w:rsid w:val="006960FF"/>
    <w:rsid w:val="006A43BE"/>
    <w:rsid w:val="006A70A5"/>
    <w:rsid w:val="006D176A"/>
    <w:rsid w:val="006E2A80"/>
    <w:rsid w:val="006E6D70"/>
    <w:rsid w:val="006F0DC0"/>
    <w:rsid w:val="0070423C"/>
    <w:rsid w:val="00713CFB"/>
    <w:rsid w:val="00716F4C"/>
    <w:rsid w:val="0073142F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0004"/>
    <w:rsid w:val="00871AAA"/>
    <w:rsid w:val="008730FB"/>
    <w:rsid w:val="00895D3D"/>
    <w:rsid w:val="008A085F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334E4"/>
    <w:rsid w:val="00951C49"/>
    <w:rsid w:val="0096317E"/>
    <w:rsid w:val="0097394E"/>
    <w:rsid w:val="0099490B"/>
    <w:rsid w:val="009A40F1"/>
    <w:rsid w:val="009A5D02"/>
    <w:rsid w:val="009C280D"/>
    <w:rsid w:val="009D215B"/>
    <w:rsid w:val="009E5516"/>
    <w:rsid w:val="009F02B0"/>
    <w:rsid w:val="009F373A"/>
    <w:rsid w:val="009F59AF"/>
    <w:rsid w:val="00A03BFA"/>
    <w:rsid w:val="00A04C1B"/>
    <w:rsid w:val="00A122C8"/>
    <w:rsid w:val="00A24CFB"/>
    <w:rsid w:val="00A42CD7"/>
    <w:rsid w:val="00A47E1C"/>
    <w:rsid w:val="00A5115C"/>
    <w:rsid w:val="00A54E34"/>
    <w:rsid w:val="00A553CB"/>
    <w:rsid w:val="00A63D97"/>
    <w:rsid w:val="00A661C5"/>
    <w:rsid w:val="00A6759F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2AD5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19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4565E"/>
    <w:rsid w:val="00C50CE6"/>
    <w:rsid w:val="00C53E2C"/>
    <w:rsid w:val="00C7023E"/>
    <w:rsid w:val="00C74B55"/>
    <w:rsid w:val="00C7553A"/>
    <w:rsid w:val="00C80C21"/>
    <w:rsid w:val="00C95457"/>
    <w:rsid w:val="00CA268B"/>
    <w:rsid w:val="00CA741E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46D34"/>
    <w:rsid w:val="00E5351E"/>
    <w:rsid w:val="00E5417E"/>
    <w:rsid w:val="00E614D0"/>
    <w:rsid w:val="00E83769"/>
    <w:rsid w:val="00E85A2D"/>
    <w:rsid w:val="00E87F23"/>
    <w:rsid w:val="00E932B8"/>
    <w:rsid w:val="00E97002"/>
    <w:rsid w:val="00EA0B5A"/>
    <w:rsid w:val="00EA1FA0"/>
    <w:rsid w:val="00EA2751"/>
    <w:rsid w:val="00ED1C95"/>
    <w:rsid w:val="00EE6A76"/>
    <w:rsid w:val="00EF078E"/>
    <w:rsid w:val="00EF0DCF"/>
    <w:rsid w:val="00F0125F"/>
    <w:rsid w:val="00F03B99"/>
    <w:rsid w:val="00F050AB"/>
    <w:rsid w:val="00F103A5"/>
    <w:rsid w:val="00F14FC2"/>
    <w:rsid w:val="00F22AB4"/>
    <w:rsid w:val="00F261AC"/>
    <w:rsid w:val="00F2652F"/>
    <w:rsid w:val="00F420BC"/>
    <w:rsid w:val="00F43C32"/>
    <w:rsid w:val="00F504F2"/>
    <w:rsid w:val="00F5367E"/>
    <w:rsid w:val="00F63404"/>
    <w:rsid w:val="00F64E50"/>
    <w:rsid w:val="00F6656F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365</TotalTime>
  <Pages>5</Pages>
  <Words>1572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165</cp:revision>
  <cp:lastPrinted>2016-03-01T16:13:00Z</cp:lastPrinted>
  <dcterms:created xsi:type="dcterms:W3CDTF">2023-05-02T07:56:00Z</dcterms:created>
  <dcterms:modified xsi:type="dcterms:W3CDTF">2023-11-13T10:25:00Z</dcterms:modified>
</cp:coreProperties>
</file>