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E11131A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051BE6">
        <w:rPr>
          <w:rFonts w:ascii="Garamond" w:hAnsi="Garamond" w:cs="Garamond"/>
          <w:b/>
          <w:bCs/>
          <w:sz w:val="28"/>
          <w:szCs w:val="28"/>
        </w:rPr>
        <w:t>171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60C96991" w:rsidR="0051646E" w:rsidRPr="005147C8" w:rsidRDefault="0051646E" w:rsidP="00EA0B5A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051B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51BE6" w:rsidRPr="00051B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tablet Samsung GALAWY TAB S7 64GB</w:t>
            </w:r>
            <w:r w:rsidR="008A08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266337" w:rsidRPr="002663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SMT733NZKAEUE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663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2663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1.040</w:t>
            </w:r>
            <w:r w:rsidR="00EA0B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12AD5" w:rsidRPr="00B12A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ZE93D0728F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805FB41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B12AD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Alessandro Iannace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F103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B12AD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025470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B12AD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607480F5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4565E" w:rsidRP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DEALTEK di DE PAOLIS MARCO e RICCI PAOLOVIA TIBURTO,6400019 TIVOLI (RM) </w:t>
            </w:r>
            <w:r w:rsid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C4565E" w:rsidRP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4565E" w:rsidRP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15636211003</w:t>
            </w:r>
            <w:r w:rsid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4565E" w:rsidRPr="00C4565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IT15636211003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FECA431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5D02" w:rsidRPr="009A5D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000024_CARG_FOGLIO_487_RO</w:t>
            </w:r>
            <w:r w:rsidR="009A5D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CCADASPIDE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DEAA33C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9A5D02" w:rsidRPr="009A5D02">
        <w:rPr>
          <w:rFonts w:ascii="Calibri" w:eastAsia="Calibri" w:hAnsi="Calibri" w:cs="Calibri"/>
          <w:b/>
          <w:sz w:val="20"/>
          <w:szCs w:val="20"/>
          <w:lang w:eastAsia="en-US"/>
        </w:rPr>
        <w:t>n.2 tablet Samsung GALAWY TAB S7 64GB - codice articolo SMT733NZKAEUE– Prof. Alessandro Iannace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A5D02" w:rsidRPr="00C4565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DEALTEK di DE PAOLIS MARCO e RICCI PAOLOVIA TIBURTO,6400019 TIVOLI (RM) </w:t>
      </w:r>
      <w:r w:rsidR="009A5D0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9A5D02" w:rsidRPr="00C4565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9A5D0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A5D02" w:rsidRPr="00C4565E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15636211003</w:t>
      </w:r>
      <w:r w:rsidR="009A5D0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A5D02" w:rsidRPr="00C4565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IT15636211003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>.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268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C50CE6" w:rsidRPr="00C50CE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1.040</w:t>
      </w:r>
      <w:r w:rsidR="00C50CE6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228</w:t>
      </w:r>
      <w:r w:rsidR="00C50CE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2F22E8">
        <w:rPr>
          <w:rFonts w:ascii="Calibri" w:eastAsia="Calibri" w:hAnsi="Calibri" w:cs="Calibri"/>
          <w:bCs/>
          <w:sz w:val="20"/>
          <w:szCs w:val="20"/>
          <w:lang w:eastAsia="en-US"/>
        </w:rPr>
        <w:t>80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16C2197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6656F">
        <w:rPr>
          <w:rFonts w:ascii="Calibri" w:eastAsia="Calibri" w:hAnsi="Calibri" w:cs="Calibri"/>
          <w:bCs/>
          <w:sz w:val="20"/>
          <w:szCs w:val="20"/>
          <w:lang w:eastAsia="en-US"/>
        </w:rPr>
        <w:t>51644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656F" w:rsidRPr="00F6656F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000024_CARG_FOGLIO_487_ROCCADASPIDE</w:t>
      </w:r>
      <w:r w:rsidR="00F6656F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263C2C" w:rsidRPr="00263C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CONVENZIONE AI SENSI DELL'ART. 1 COMMA 104 L.160/2019 - </w:t>
      </w:r>
      <w:r w:rsidR="00263C2C" w:rsidRPr="00263C2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COMPLETAMENTO CARTA GEOLOGICA F.487 ROCCADASPIDE</w:t>
      </w:r>
      <w:r w:rsidR="00263C2C" w:rsidRPr="00263C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263C2C" w:rsidRPr="00263C2C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E7512" w:rsidRPr="003E751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63F357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2025119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263C2C">
        <w:rPr>
          <w:rFonts w:ascii="Garamond" w:hAnsi="Garamond" w:cs="Garamond"/>
          <w:b/>
          <w:bCs/>
          <w:sz w:val="23"/>
          <w:szCs w:val="23"/>
        </w:rPr>
        <w:t>71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0A5"/>
    <w:rsid w:val="00051BE6"/>
    <w:rsid w:val="000530F0"/>
    <w:rsid w:val="00053CAB"/>
    <w:rsid w:val="00054405"/>
    <w:rsid w:val="00074E23"/>
    <w:rsid w:val="00095D1B"/>
    <w:rsid w:val="00095E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1F8"/>
    <w:rsid w:val="001506E3"/>
    <w:rsid w:val="00160D8B"/>
    <w:rsid w:val="001714A3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3C2C"/>
    <w:rsid w:val="00265371"/>
    <w:rsid w:val="00266337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E4FC9"/>
    <w:rsid w:val="002F22E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E7512"/>
    <w:rsid w:val="003F0869"/>
    <w:rsid w:val="003F41B8"/>
    <w:rsid w:val="003F47DE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3142F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0004"/>
    <w:rsid w:val="00871AAA"/>
    <w:rsid w:val="008730FB"/>
    <w:rsid w:val="008A085F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334E4"/>
    <w:rsid w:val="00951C49"/>
    <w:rsid w:val="0096317E"/>
    <w:rsid w:val="0097394E"/>
    <w:rsid w:val="009A40F1"/>
    <w:rsid w:val="009A5D02"/>
    <w:rsid w:val="009C280D"/>
    <w:rsid w:val="009D215B"/>
    <w:rsid w:val="009E5516"/>
    <w:rsid w:val="009F02B0"/>
    <w:rsid w:val="009F373A"/>
    <w:rsid w:val="009F59AF"/>
    <w:rsid w:val="00A03BFA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2AD5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4565E"/>
    <w:rsid w:val="00C50CE6"/>
    <w:rsid w:val="00C53E2C"/>
    <w:rsid w:val="00C7023E"/>
    <w:rsid w:val="00C74B55"/>
    <w:rsid w:val="00C7553A"/>
    <w:rsid w:val="00C80C21"/>
    <w:rsid w:val="00C95457"/>
    <w:rsid w:val="00CA268B"/>
    <w:rsid w:val="00CA741E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0B5A"/>
    <w:rsid w:val="00EA1FA0"/>
    <w:rsid w:val="00EA2751"/>
    <w:rsid w:val="00ED1C95"/>
    <w:rsid w:val="00EE6A76"/>
    <w:rsid w:val="00EF078E"/>
    <w:rsid w:val="00EF0DCF"/>
    <w:rsid w:val="00F0125F"/>
    <w:rsid w:val="00F03B99"/>
    <w:rsid w:val="00F050AB"/>
    <w:rsid w:val="00F103A5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6656F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359</TotalTime>
  <Pages>5</Pages>
  <Words>1572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154</cp:revision>
  <cp:lastPrinted>2016-03-01T16:13:00Z</cp:lastPrinted>
  <dcterms:created xsi:type="dcterms:W3CDTF">2023-05-02T07:56:00Z</dcterms:created>
  <dcterms:modified xsi:type="dcterms:W3CDTF">2023-10-31T08:44:00Z</dcterms:modified>
</cp:coreProperties>
</file>