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52C60" w14:textId="77777777" w:rsidR="002D3345" w:rsidRDefault="00DB6B15" w:rsidP="00DB6B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6"/>
          <w:szCs w:val="36"/>
        </w:rPr>
      </w:pPr>
      <w:r w:rsidRPr="002D3345">
        <w:rPr>
          <w:rFonts w:ascii="Arial" w:hAnsi="Arial" w:cs="Arial"/>
          <w:color w:val="000000"/>
          <w:sz w:val="36"/>
          <w:szCs w:val="36"/>
        </w:rPr>
        <w:t>Dipartimento di Scienze della Terra</w:t>
      </w:r>
      <w:r w:rsidR="006E17EA" w:rsidRPr="002D3345">
        <w:rPr>
          <w:rFonts w:ascii="Arial" w:hAnsi="Arial" w:cs="Arial"/>
          <w:color w:val="000000"/>
          <w:sz w:val="36"/>
          <w:szCs w:val="36"/>
        </w:rPr>
        <w:t>,</w:t>
      </w:r>
      <w:r w:rsidRPr="002D3345">
        <w:rPr>
          <w:rFonts w:ascii="Arial" w:hAnsi="Arial" w:cs="Arial"/>
          <w:color w:val="000000"/>
          <w:sz w:val="36"/>
          <w:szCs w:val="36"/>
        </w:rPr>
        <w:t xml:space="preserve"> </w:t>
      </w:r>
    </w:p>
    <w:p w14:paraId="16A4DF11" w14:textId="0AB43C50" w:rsidR="00DB6B15" w:rsidRPr="002D3345" w:rsidRDefault="00DB6B15" w:rsidP="00DB6B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6"/>
          <w:szCs w:val="36"/>
        </w:rPr>
      </w:pPr>
      <w:proofErr w:type="gramStart"/>
      <w:r w:rsidRPr="002D3345">
        <w:rPr>
          <w:rFonts w:ascii="Arial" w:hAnsi="Arial" w:cs="Arial"/>
          <w:color w:val="000000"/>
          <w:sz w:val="36"/>
          <w:szCs w:val="36"/>
        </w:rPr>
        <w:t>dell’</w:t>
      </w:r>
      <w:proofErr w:type="gramEnd"/>
      <w:r w:rsidRPr="002D3345">
        <w:rPr>
          <w:rFonts w:ascii="Arial" w:hAnsi="Arial" w:cs="Arial"/>
          <w:color w:val="000000"/>
          <w:sz w:val="36"/>
          <w:szCs w:val="36"/>
        </w:rPr>
        <w:t>Ambiente e delle Risorse</w:t>
      </w:r>
    </w:p>
    <w:p w14:paraId="3F7A8FF2" w14:textId="77777777" w:rsidR="002D3345" w:rsidRDefault="002D3345" w:rsidP="00DB6B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162DDAAD" w14:textId="77777777" w:rsidR="00DB6B15" w:rsidRDefault="00DB6B15" w:rsidP="00DB6B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6E17EA">
        <w:rPr>
          <w:rFonts w:ascii="Arial" w:hAnsi="Arial" w:cs="Arial"/>
          <w:color w:val="000000"/>
        </w:rPr>
        <w:t>UNIVERSITÀ DI NAPOLI FEDERICO II</w:t>
      </w:r>
    </w:p>
    <w:p w14:paraId="37C8DD35" w14:textId="77777777" w:rsidR="002D3345" w:rsidRDefault="002D3345" w:rsidP="00DB6B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2FDB0230" w14:textId="77777777" w:rsidR="002D3345" w:rsidRDefault="002D3345" w:rsidP="00DB6B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1FB955F8" w14:textId="4906B194" w:rsidR="00DB6B15" w:rsidRPr="006E17EA" w:rsidRDefault="00DB6B15" w:rsidP="00DB6B1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6E17EA">
        <w:rPr>
          <w:rFonts w:ascii="Arial" w:hAnsi="Arial" w:cs="Arial"/>
          <w:b/>
          <w:bCs/>
          <w:color w:val="000000"/>
          <w:sz w:val="32"/>
          <w:szCs w:val="32"/>
        </w:rPr>
        <w:t xml:space="preserve">Scheda </w:t>
      </w:r>
      <w:r w:rsidR="00C85C24">
        <w:rPr>
          <w:rFonts w:ascii="Arial" w:hAnsi="Arial" w:cs="Arial"/>
          <w:b/>
          <w:bCs/>
          <w:color w:val="000000"/>
          <w:sz w:val="32"/>
          <w:szCs w:val="32"/>
        </w:rPr>
        <w:t>di</w:t>
      </w:r>
      <w:r w:rsidRPr="006E17EA">
        <w:rPr>
          <w:rFonts w:ascii="Arial" w:hAnsi="Arial" w:cs="Arial"/>
          <w:b/>
          <w:bCs/>
          <w:color w:val="000000"/>
          <w:sz w:val="32"/>
          <w:szCs w:val="32"/>
        </w:rPr>
        <w:t xml:space="preserve"> Valutazione del Tirocin</w:t>
      </w:r>
      <w:r w:rsidR="00C85C24">
        <w:rPr>
          <w:rFonts w:ascii="Arial" w:hAnsi="Arial" w:cs="Arial"/>
          <w:b/>
          <w:bCs/>
          <w:color w:val="000000"/>
          <w:sz w:val="32"/>
          <w:szCs w:val="32"/>
        </w:rPr>
        <w:t>ante</w:t>
      </w:r>
    </w:p>
    <w:p w14:paraId="0F21015D" w14:textId="0DB17EB7" w:rsidR="00DB6B15" w:rsidRDefault="00DB6B15" w:rsidP="00CE4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7FEFAD4C" w14:textId="77777777" w:rsidR="002D3345" w:rsidRPr="006E17EA" w:rsidRDefault="002D3345" w:rsidP="00CE4C4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tbl>
      <w:tblPr>
        <w:tblStyle w:val="Grigliatabella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567"/>
        <w:gridCol w:w="1559"/>
        <w:gridCol w:w="425"/>
        <w:gridCol w:w="1275"/>
        <w:gridCol w:w="1418"/>
        <w:gridCol w:w="567"/>
        <w:gridCol w:w="1134"/>
      </w:tblGrid>
      <w:tr w:rsidR="00882E1F" w:rsidRPr="006E17EA" w14:paraId="60DA6DC7" w14:textId="77777777" w:rsidTr="00C85C24">
        <w:trPr>
          <w:trHeight w:val="567"/>
        </w:trPr>
        <w:tc>
          <w:tcPr>
            <w:tcW w:w="2235" w:type="dxa"/>
            <w:gridSpan w:val="2"/>
            <w:shd w:val="clear" w:color="auto" w:fill="E6E6E6"/>
          </w:tcPr>
          <w:p w14:paraId="65AE1B3C" w14:textId="7A64381B" w:rsidR="00882E1F" w:rsidRPr="0046375F" w:rsidRDefault="00882E1F" w:rsidP="00DB6B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6375F">
              <w:rPr>
                <w:rFonts w:ascii="Arial" w:hAnsi="Arial" w:cs="Arial"/>
                <w:color w:val="000000"/>
                <w:sz w:val="28"/>
                <w:szCs w:val="28"/>
              </w:rPr>
              <w:t>Denominazione Azienda</w:t>
            </w:r>
          </w:p>
        </w:tc>
        <w:tc>
          <w:tcPr>
            <w:tcW w:w="6945" w:type="dxa"/>
            <w:gridSpan w:val="7"/>
            <w:shd w:val="clear" w:color="auto" w:fill="E6E6E6"/>
          </w:tcPr>
          <w:p w14:paraId="369A8483" w14:textId="79DC4B46" w:rsidR="00882E1F" w:rsidRPr="006E17EA" w:rsidRDefault="00882E1F" w:rsidP="00D57D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82E1F" w:rsidRPr="006E17EA" w14:paraId="6369E5A3" w14:textId="77777777" w:rsidTr="00C85C24">
        <w:trPr>
          <w:trHeight w:val="340"/>
        </w:trPr>
        <w:tc>
          <w:tcPr>
            <w:tcW w:w="2802" w:type="dxa"/>
            <w:gridSpan w:val="3"/>
            <w:shd w:val="clear" w:color="auto" w:fill="E6E6E6"/>
          </w:tcPr>
          <w:p w14:paraId="749F26A5" w14:textId="4C47B1EE" w:rsidR="00882E1F" w:rsidRPr="006E17EA" w:rsidRDefault="00882E1F" w:rsidP="00882E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E17EA">
              <w:rPr>
                <w:rFonts w:ascii="Arial" w:hAnsi="Arial" w:cs="Arial"/>
                <w:color w:val="000000"/>
              </w:rPr>
              <w:sym w:font="Wingdings" w:char="F06F"/>
            </w:r>
            <w:r>
              <w:rPr>
                <w:rFonts w:ascii="Arial" w:hAnsi="Arial" w:cs="Arial"/>
                <w:color w:val="000000"/>
              </w:rPr>
              <w:t xml:space="preserve"> Laurea Triennale </w:t>
            </w:r>
          </w:p>
        </w:tc>
        <w:tc>
          <w:tcPr>
            <w:tcW w:w="3259" w:type="dxa"/>
            <w:gridSpan w:val="3"/>
            <w:shd w:val="clear" w:color="auto" w:fill="E6E6E6"/>
          </w:tcPr>
          <w:p w14:paraId="63DF02B7" w14:textId="79805B8D" w:rsidR="00882E1F" w:rsidRPr="006E17EA" w:rsidRDefault="00882E1F" w:rsidP="00DB6B1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E17EA">
              <w:rPr>
                <w:rFonts w:ascii="Arial" w:hAnsi="Arial" w:cs="Arial"/>
                <w:color w:val="000000"/>
              </w:rPr>
              <w:sym w:font="Wingdings" w:char="F06F"/>
            </w:r>
            <w:r>
              <w:rPr>
                <w:rFonts w:ascii="Arial" w:hAnsi="Arial" w:cs="Arial"/>
                <w:color w:val="000000"/>
              </w:rPr>
              <w:t xml:space="preserve"> Laurea Magistrale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 </w:t>
            </w:r>
            <w:proofErr w:type="gramEnd"/>
          </w:p>
        </w:tc>
        <w:tc>
          <w:tcPr>
            <w:tcW w:w="3119" w:type="dxa"/>
            <w:gridSpan w:val="3"/>
            <w:shd w:val="clear" w:color="auto" w:fill="E6E6E6"/>
          </w:tcPr>
          <w:p w14:paraId="786C0788" w14:textId="3672F9E2" w:rsidR="00882E1F" w:rsidRPr="006E17EA" w:rsidRDefault="00882E1F" w:rsidP="00882E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6E17EA">
              <w:rPr>
                <w:rFonts w:ascii="Arial" w:hAnsi="Arial" w:cs="Arial"/>
                <w:color w:val="000000"/>
              </w:rPr>
              <w:t xml:space="preserve">Anno </w:t>
            </w:r>
            <w:proofErr w:type="spellStart"/>
            <w:proofErr w:type="gramStart"/>
            <w:r w:rsidRPr="006E17EA">
              <w:rPr>
                <w:rFonts w:ascii="Arial" w:hAnsi="Arial" w:cs="Arial"/>
                <w:color w:val="000000"/>
              </w:rPr>
              <w:t>Acc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  <w:proofErr w:type="gramEnd"/>
            <w:r w:rsidRPr="006E17EA">
              <w:rPr>
                <w:rFonts w:ascii="Arial" w:hAnsi="Arial" w:cs="Arial"/>
                <w:color w:val="000000"/>
              </w:rPr>
              <w:t xml:space="preserve">: </w:t>
            </w:r>
          </w:p>
        </w:tc>
      </w:tr>
      <w:tr w:rsidR="00882E1F" w:rsidRPr="00163821" w14:paraId="3ADEC5A6" w14:textId="77777777" w:rsidTr="003334D8">
        <w:tc>
          <w:tcPr>
            <w:tcW w:w="534" w:type="dxa"/>
            <w:vMerge w:val="restart"/>
            <w:vAlign w:val="center"/>
          </w:tcPr>
          <w:p w14:paraId="709B9A85" w14:textId="77777777" w:rsidR="00882E1F" w:rsidRPr="00761F85" w:rsidRDefault="00882E1F" w:rsidP="006E17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1F85">
              <w:rPr>
                <w:rFonts w:ascii="Arial" w:hAnsi="Arial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14:paraId="1C83C745" w14:textId="5AC758DE" w:rsidR="00882E1F" w:rsidRPr="002D3345" w:rsidRDefault="00882E1F" w:rsidP="00882E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D3345">
              <w:rPr>
                <w:rFonts w:ascii="Helvetica" w:hAnsi="Helvetica" w:cs="Helvetica"/>
                <w:color w:val="000000"/>
                <w:sz w:val="28"/>
                <w:szCs w:val="28"/>
              </w:rPr>
              <w:t>Preparazione di base del tirocinante</w:t>
            </w:r>
          </w:p>
        </w:tc>
        <w:tc>
          <w:tcPr>
            <w:tcW w:w="425" w:type="dxa"/>
          </w:tcPr>
          <w:p w14:paraId="398AAC8E" w14:textId="4AC1E7C8" w:rsidR="00882E1F" w:rsidRPr="00163821" w:rsidRDefault="00882E1F" w:rsidP="00DC7D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gridSpan w:val="2"/>
          </w:tcPr>
          <w:p w14:paraId="36FC5500" w14:textId="45E40E00" w:rsidR="00882E1F" w:rsidRPr="00163821" w:rsidRDefault="00882E1F" w:rsidP="00DC7D7A">
            <w:pPr>
              <w:rPr>
                <w:sz w:val="20"/>
                <w:szCs w:val="20"/>
              </w:rPr>
            </w:pP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t xml:space="preserve"> Molto scarsa</w:t>
            </w:r>
          </w:p>
        </w:tc>
        <w:tc>
          <w:tcPr>
            <w:tcW w:w="567" w:type="dxa"/>
          </w:tcPr>
          <w:p w14:paraId="06806BBA" w14:textId="38362CCE" w:rsidR="00882E1F" w:rsidRPr="00163821" w:rsidRDefault="00882E1F" w:rsidP="00DC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14:paraId="07B160E4" w14:textId="77777777" w:rsidR="00882E1F" w:rsidRPr="00163821" w:rsidRDefault="00882E1F" w:rsidP="006E17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2E1F" w:rsidRPr="00163821" w14:paraId="4F7D080C" w14:textId="77777777" w:rsidTr="003334D8">
        <w:tc>
          <w:tcPr>
            <w:tcW w:w="534" w:type="dxa"/>
            <w:vMerge/>
            <w:vAlign w:val="center"/>
          </w:tcPr>
          <w:p w14:paraId="0F513B56" w14:textId="77777777" w:rsidR="00882E1F" w:rsidRPr="00761F85" w:rsidRDefault="00882E1F" w:rsidP="006E17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14:paraId="3A5E1767" w14:textId="77777777" w:rsidR="00882E1F" w:rsidRPr="002D3345" w:rsidRDefault="00882E1F" w:rsidP="006E17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6BB8FF96" w14:textId="0BE5C897" w:rsidR="00882E1F" w:rsidRPr="00163821" w:rsidRDefault="00882E1F" w:rsidP="00DC7D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693" w:type="dxa"/>
            <w:gridSpan w:val="2"/>
          </w:tcPr>
          <w:p w14:paraId="713558DC" w14:textId="06A3F3BB" w:rsidR="00882E1F" w:rsidRPr="00163821" w:rsidRDefault="00882E1F" w:rsidP="00DC7D7A">
            <w:pPr>
              <w:rPr>
                <w:sz w:val="20"/>
                <w:szCs w:val="20"/>
              </w:rPr>
            </w:pP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t xml:space="preserve"> Scarsa</w:t>
            </w:r>
          </w:p>
        </w:tc>
        <w:tc>
          <w:tcPr>
            <w:tcW w:w="567" w:type="dxa"/>
          </w:tcPr>
          <w:p w14:paraId="46B496FF" w14:textId="11619DE6" w:rsidR="00882E1F" w:rsidRPr="00163821" w:rsidRDefault="00882E1F" w:rsidP="00DC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14:paraId="1911808B" w14:textId="77777777" w:rsidR="00882E1F" w:rsidRPr="00163821" w:rsidRDefault="00882E1F" w:rsidP="006E17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2E1F" w:rsidRPr="00163821" w14:paraId="329B756F" w14:textId="77777777" w:rsidTr="003334D8">
        <w:tc>
          <w:tcPr>
            <w:tcW w:w="534" w:type="dxa"/>
            <w:vMerge/>
            <w:vAlign w:val="center"/>
          </w:tcPr>
          <w:p w14:paraId="0AAA8D01" w14:textId="77777777" w:rsidR="00882E1F" w:rsidRPr="00761F85" w:rsidRDefault="00882E1F" w:rsidP="006E17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14:paraId="4BF00E45" w14:textId="77777777" w:rsidR="00882E1F" w:rsidRPr="002D3345" w:rsidRDefault="00882E1F" w:rsidP="006E17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1FAAE10A" w14:textId="094CEFAC" w:rsidR="00882E1F" w:rsidRPr="00163821" w:rsidRDefault="00882E1F" w:rsidP="00DC7D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2693" w:type="dxa"/>
            <w:gridSpan w:val="2"/>
          </w:tcPr>
          <w:p w14:paraId="7139B771" w14:textId="113C9C4E" w:rsidR="00882E1F" w:rsidRPr="00163821" w:rsidRDefault="00882E1F" w:rsidP="00DC7D7A">
            <w:pPr>
              <w:rPr>
                <w:sz w:val="20"/>
                <w:szCs w:val="20"/>
              </w:rPr>
            </w:pP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t xml:space="preserve"> Sufficiente</w:t>
            </w:r>
          </w:p>
        </w:tc>
        <w:tc>
          <w:tcPr>
            <w:tcW w:w="567" w:type="dxa"/>
          </w:tcPr>
          <w:p w14:paraId="53603BAA" w14:textId="68F349D5" w:rsidR="00882E1F" w:rsidRPr="00163821" w:rsidRDefault="00882E1F" w:rsidP="00DC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</w:tcPr>
          <w:p w14:paraId="2DDDD75A" w14:textId="77777777" w:rsidR="00882E1F" w:rsidRPr="00163821" w:rsidRDefault="00882E1F" w:rsidP="006E17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2E1F" w:rsidRPr="00163821" w14:paraId="0788440D" w14:textId="77777777" w:rsidTr="003334D8">
        <w:tc>
          <w:tcPr>
            <w:tcW w:w="534" w:type="dxa"/>
            <w:vMerge/>
            <w:vAlign w:val="center"/>
          </w:tcPr>
          <w:p w14:paraId="10F4DFB8" w14:textId="77777777" w:rsidR="00882E1F" w:rsidRPr="00761F85" w:rsidRDefault="00882E1F" w:rsidP="006E17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14:paraId="1D3758C2" w14:textId="77777777" w:rsidR="00882E1F" w:rsidRPr="002D3345" w:rsidRDefault="00882E1F" w:rsidP="006E17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6FF649A0" w14:textId="67935068" w:rsidR="00882E1F" w:rsidRPr="00163821" w:rsidRDefault="00882E1F" w:rsidP="00DC7D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2693" w:type="dxa"/>
            <w:gridSpan w:val="2"/>
          </w:tcPr>
          <w:p w14:paraId="449C50CF" w14:textId="3D992EF1" w:rsidR="00882E1F" w:rsidRPr="00163821" w:rsidRDefault="00882E1F" w:rsidP="00DC7D7A">
            <w:pPr>
              <w:rPr>
                <w:sz w:val="20"/>
                <w:szCs w:val="20"/>
              </w:rPr>
            </w:pP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t xml:space="preserve"> Buona</w:t>
            </w:r>
          </w:p>
        </w:tc>
        <w:tc>
          <w:tcPr>
            <w:tcW w:w="567" w:type="dxa"/>
          </w:tcPr>
          <w:p w14:paraId="6F54C5D1" w14:textId="586462F1" w:rsidR="00882E1F" w:rsidRPr="00163821" w:rsidRDefault="00882E1F" w:rsidP="00DC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</w:tcPr>
          <w:p w14:paraId="2235DDBC" w14:textId="77777777" w:rsidR="00882E1F" w:rsidRPr="00163821" w:rsidRDefault="00882E1F" w:rsidP="006E17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2E1F" w:rsidRPr="00163821" w14:paraId="42563E54" w14:textId="77777777" w:rsidTr="003334D8">
        <w:tc>
          <w:tcPr>
            <w:tcW w:w="534" w:type="dxa"/>
            <w:vMerge/>
            <w:vAlign w:val="center"/>
          </w:tcPr>
          <w:p w14:paraId="11A75688" w14:textId="77777777" w:rsidR="00882E1F" w:rsidRPr="00761F85" w:rsidRDefault="00882E1F" w:rsidP="006E17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14:paraId="5BAF4E89" w14:textId="77777777" w:rsidR="00882E1F" w:rsidRPr="002D3345" w:rsidRDefault="00882E1F" w:rsidP="006E17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250E6C1D" w14:textId="19808518" w:rsidR="00882E1F" w:rsidRPr="00163821" w:rsidRDefault="00882E1F" w:rsidP="00DC7D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2693" w:type="dxa"/>
            <w:gridSpan w:val="2"/>
          </w:tcPr>
          <w:p w14:paraId="5F0ACE32" w14:textId="064C2CB2" w:rsidR="00882E1F" w:rsidRPr="00163821" w:rsidRDefault="00882E1F" w:rsidP="00DC7D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t xml:space="preserve"> Ottima</w:t>
            </w:r>
          </w:p>
        </w:tc>
        <w:tc>
          <w:tcPr>
            <w:tcW w:w="567" w:type="dxa"/>
          </w:tcPr>
          <w:p w14:paraId="6F64C146" w14:textId="1E34AD57" w:rsidR="00882E1F" w:rsidRPr="00163821" w:rsidRDefault="00882E1F" w:rsidP="00DC7D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</w:tcPr>
          <w:p w14:paraId="07577CAA" w14:textId="77777777" w:rsidR="00882E1F" w:rsidRPr="00163821" w:rsidRDefault="00882E1F" w:rsidP="006E17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34D8" w:rsidRPr="00163821" w14:paraId="78E09366" w14:textId="77777777" w:rsidTr="003334D8">
        <w:tc>
          <w:tcPr>
            <w:tcW w:w="534" w:type="dxa"/>
            <w:vMerge w:val="restart"/>
            <w:vAlign w:val="center"/>
          </w:tcPr>
          <w:p w14:paraId="01A1FBAE" w14:textId="77777777" w:rsidR="003334D8" w:rsidRPr="00761F85" w:rsidRDefault="003334D8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1F85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14:paraId="3E40E98C" w14:textId="6482AEDD" w:rsidR="003334D8" w:rsidRPr="002D3345" w:rsidRDefault="00882E1F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D3345">
              <w:rPr>
                <w:rFonts w:ascii="Helvetica" w:hAnsi="Helvetica" w:cs="Helvetica"/>
                <w:color w:val="000000"/>
                <w:sz w:val="28"/>
                <w:szCs w:val="28"/>
              </w:rPr>
              <w:t>Predisposizione al lavoro di gruppo</w:t>
            </w:r>
          </w:p>
        </w:tc>
        <w:tc>
          <w:tcPr>
            <w:tcW w:w="425" w:type="dxa"/>
          </w:tcPr>
          <w:p w14:paraId="4CB32EA1" w14:textId="16FBCA31" w:rsidR="003334D8" w:rsidRPr="00163821" w:rsidRDefault="003334D8" w:rsidP="00297D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gridSpan w:val="2"/>
          </w:tcPr>
          <w:p w14:paraId="0B5A00BB" w14:textId="35565978" w:rsidR="003334D8" w:rsidRPr="00163821" w:rsidRDefault="003334D8" w:rsidP="00297D72">
            <w:pPr>
              <w:rPr>
                <w:sz w:val="20"/>
                <w:szCs w:val="20"/>
              </w:rPr>
            </w:pP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t xml:space="preserve"> Molto scarsa</w:t>
            </w:r>
          </w:p>
        </w:tc>
        <w:tc>
          <w:tcPr>
            <w:tcW w:w="567" w:type="dxa"/>
          </w:tcPr>
          <w:p w14:paraId="5B4C878F" w14:textId="66860DA2" w:rsidR="003334D8" w:rsidRPr="00163821" w:rsidRDefault="003334D8" w:rsidP="0029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14:paraId="21F96D3D" w14:textId="77777777" w:rsidR="003334D8" w:rsidRPr="00163821" w:rsidRDefault="003334D8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34D8" w:rsidRPr="00163821" w14:paraId="4997D4FA" w14:textId="77777777" w:rsidTr="003334D8">
        <w:tc>
          <w:tcPr>
            <w:tcW w:w="534" w:type="dxa"/>
            <w:vMerge/>
            <w:vAlign w:val="center"/>
          </w:tcPr>
          <w:p w14:paraId="5A83B2E1" w14:textId="77777777" w:rsidR="003334D8" w:rsidRPr="00761F85" w:rsidRDefault="003334D8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14:paraId="09724147" w14:textId="77777777" w:rsidR="003334D8" w:rsidRPr="002D3345" w:rsidRDefault="003334D8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480CFAE7" w14:textId="548869AE" w:rsidR="003334D8" w:rsidRPr="00163821" w:rsidRDefault="003334D8" w:rsidP="00297D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693" w:type="dxa"/>
            <w:gridSpan w:val="2"/>
          </w:tcPr>
          <w:p w14:paraId="3E4BA50F" w14:textId="1110AEC2" w:rsidR="003334D8" w:rsidRPr="00163821" w:rsidRDefault="003334D8" w:rsidP="00297D72">
            <w:pPr>
              <w:rPr>
                <w:sz w:val="20"/>
                <w:szCs w:val="20"/>
              </w:rPr>
            </w:pP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t xml:space="preserve"> Scarsa</w:t>
            </w:r>
          </w:p>
        </w:tc>
        <w:tc>
          <w:tcPr>
            <w:tcW w:w="567" w:type="dxa"/>
          </w:tcPr>
          <w:p w14:paraId="7F3EE49B" w14:textId="3FC5E335" w:rsidR="003334D8" w:rsidRPr="00163821" w:rsidRDefault="003334D8" w:rsidP="0029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14:paraId="2AD507C5" w14:textId="77777777" w:rsidR="003334D8" w:rsidRPr="00163821" w:rsidRDefault="003334D8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34D8" w:rsidRPr="00163821" w14:paraId="679B57C8" w14:textId="77777777" w:rsidTr="003334D8">
        <w:tc>
          <w:tcPr>
            <w:tcW w:w="534" w:type="dxa"/>
            <w:vMerge/>
            <w:vAlign w:val="center"/>
          </w:tcPr>
          <w:p w14:paraId="60D24E70" w14:textId="77777777" w:rsidR="003334D8" w:rsidRPr="00761F85" w:rsidRDefault="003334D8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14:paraId="7F1813CC" w14:textId="77777777" w:rsidR="003334D8" w:rsidRPr="002D3345" w:rsidRDefault="003334D8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353BB8FC" w14:textId="104B14AD" w:rsidR="003334D8" w:rsidRPr="00163821" w:rsidRDefault="003334D8" w:rsidP="00297D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2693" w:type="dxa"/>
            <w:gridSpan w:val="2"/>
          </w:tcPr>
          <w:p w14:paraId="6EA2E982" w14:textId="35025320" w:rsidR="003334D8" w:rsidRPr="00163821" w:rsidRDefault="003334D8" w:rsidP="00297D72">
            <w:pPr>
              <w:rPr>
                <w:sz w:val="20"/>
                <w:szCs w:val="20"/>
              </w:rPr>
            </w:pP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t xml:space="preserve"> Sufficiente</w:t>
            </w:r>
          </w:p>
        </w:tc>
        <w:tc>
          <w:tcPr>
            <w:tcW w:w="567" w:type="dxa"/>
          </w:tcPr>
          <w:p w14:paraId="59BC75A4" w14:textId="25AA3C8D" w:rsidR="003334D8" w:rsidRPr="00163821" w:rsidRDefault="003334D8" w:rsidP="0029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</w:tcPr>
          <w:p w14:paraId="2DF9EA39" w14:textId="77777777" w:rsidR="003334D8" w:rsidRPr="00163821" w:rsidRDefault="003334D8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34D8" w:rsidRPr="00163821" w14:paraId="6FFF380B" w14:textId="77777777" w:rsidTr="003334D8">
        <w:tc>
          <w:tcPr>
            <w:tcW w:w="534" w:type="dxa"/>
            <w:vMerge/>
            <w:vAlign w:val="center"/>
          </w:tcPr>
          <w:p w14:paraId="4D839402" w14:textId="77777777" w:rsidR="003334D8" w:rsidRPr="00761F85" w:rsidRDefault="003334D8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14:paraId="4BD1F056" w14:textId="77777777" w:rsidR="003334D8" w:rsidRPr="002D3345" w:rsidRDefault="003334D8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280165BD" w14:textId="2B64E9DF" w:rsidR="003334D8" w:rsidRPr="00163821" w:rsidRDefault="003334D8" w:rsidP="00DC7D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2693" w:type="dxa"/>
            <w:gridSpan w:val="2"/>
          </w:tcPr>
          <w:p w14:paraId="618D1707" w14:textId="4F346487" w:rsidR="003334D8" w:rsidRPr="00163821" w:rsidRDefault="003334D8" w:rsidP="00DC7D7A">
            <w:pPr>
              <w:rPr>
                <w:sz w:val="20"/>
                <w:szCs w:val="20"/>
              </w:rPr>
            </w:pP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t xml:space="preserve"> Buona</w:t>
            </w:r>
          </w:p>
        </w:tc>
        <w:tc>
          <w:tcPr>
            <w:tcW w:w="567" w:type="dxa"/>
          </w:tcPr>
          <w:p w14:paraId="4FFDE464" w14:textId="0EE1ADF7" w:rsidR="003334D8" w:rsidRPr="00163821" w:rsidRDefault="003334D8" w:rsidP="00DC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</w:tcPr>
          <w:p w14:paraId="5A2F9F4D" w14:textId="77777777" w:rsidR="003334D8" w:rsidRPr="00163821" w:rsidRDefault="003334D8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34D8" w:rsidRPr="00163821" w14:paraId="2A53C00D" w14:textId="77777777" w:rsidTr="003334D8">
        <w:tc>
          <w:tcPr>
            <w:tcW w:w="534" w:type="dxa"/>
            <w:vMerge/>
            <w:vAlign w:val="center"/>
          </w:tcPr>
          <w:p w14:paraId="2D15ED7E" w14:textId="77777777" w:rsidR="003334D8" w:rsidRPr="00761F85" w:rsidRDefault="003334D8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14:paraId="3D44B90A" w14:textId="77777777" w:rsidR="003334D8" w:rsidRPr="002D3345" w:rsidRDefault="003334D8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5C6F60E9" w14:textId="596CCC41" w:rsidR="003334D8" w:rsidRPr="00163821" w:rsidRDefault="003334D8" w:rsidP="00DC7D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2693" w:type="dxa"/>
            <w:gridSpan w:val="2"/>
          </w:tcPr>
          <w:p w14:paraId="257B5B76" w14:textId="58A8BD34" w:rsidR="003334D8" w:rsidRPr="00163821" w:rsidRDefault="003334D8" w:rsidP="00DC7D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t xml:space="preserve"> Ottima</w:t>
            </w:r>
          </w:p>
        </w:tc>
        <w:tc>
          <w:tcPr>
            <w:tcW w:w="567" w:type="dxa"/>
          </w:tcPr>
          <w:p w14:paraId="107B8C4D" w14:textId="02DB8DD0" w:rsidR="003334D8" w:rsidRPr="00163821" w:rsidRDefault="003334D8" w:rsidP="00DC7D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</w:tcPr>
          <w:p w14:paraId="6EC22D60" w14:textId="77777777" w:rsidR="003334D8" w:rsidRPr="00163821" w:rsidRDefault="003334D8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2E1F" w:rsidRPr="00163821" w14:paraId="71C67D6E" w14:textId="77777777" w:rsidTr="003334D8">
        <w:tc>
          <w:tcPr>
            <w:tcW w:w="534" w:type="dxa"/>
            <w:vMerge w:val="restart"/>
            <w:vAlign w:val="center"/>
          </w:tcPr>
          <w:p w14:paraId="69FB7615" w14:textId="77777777" w:rsidR="00882E1F" w:rsidRPr="00761F85" w:rsidRDefault="00882E1F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1F85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14:paraId="6EEDE8C8" w14:textId="2F64A514" w:rsidR="00882E1F" w:rsidRPr="002D3345" w:rsidRDefault="00882E1F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D3345">
              <w:rPr>
                <w:rFonts w:ascii="Helvetica" w:hAnsi="Helvetica" w:cs="Helvetica"/>
                <w:color w:val="000000"/>
                <w:sz w:val="28"/>
                <w:szCs w:val="28"/>
              </w:rPr>
              <w:t>Precisione nell’esecuzione dei compiti</w:t>
            </w:r>
          </w:p>
        </w:tc>
        <w:tc>
          <w:tcPr>
            <w:tcW w:w="425" w:type="dxa"/>
          </w:tcPr>
          <w:p w14:paraId="018A87B6" w14:textId="394F4FC8" w:rsidR="00882E1F" w:rsidRPr="00163821" w:rsidRDefault="00882E1F" w:rsidP="00297D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gridSpan w:val="2"/>
          </w:tcPr>
          <w:p w14:paraId="5D85B626" w14:textId="7AC08A10" w:rsidR="00882E1F" w:rsidRPr="00163821" w:rsidRDefault="00882E1F" w:rsidP="00297D72">
            <w:pPr>
              <w:rPr>
                <w:sz w:val="20"/>
                <w:szCs w:val="20"/>
              </w:rPr>
            </w:pP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t xml:space="preserve"> Molto scarsa</w:t>
            </w:r>
          </w:p>
        </w:tc>
        <w:tc>
          <w:tcPr>
            <w:tcW w:w="567" w:type="dxa"/>
          </w:tcPr>
          <w:p w14:paraId="380822BD" w14:textId="6B36017F" w:rsidR="00882E1F" w:rsidRPr="00163821" w:rsidRDefault="00882E1F" w:rsidP="0029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14:paraId="2B297DA9" w14:textId="77777777" w:rsidR="00882E1F" w:rsidRPr="00163821" w:rsidRDefault="00882E1F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2E1F" w:rsidRPr="00163821" w14:paraId="486AA877" w14:textId="77777777" w:rsidTr="003334D8">
        <w:tc>
          <w:tcPr>
            <w:tcW w:w="534" w:type="dxa"/>
            <w:vMerge/>
            <w:vAlign w:val="center"/>
          </w:tcPr>
          <w:p w14:paraId="66C6D846" w14:textId="77777777" w:rsidR="00882E1F" w:rsidRPr="00761F85" w:rsidRDefault="00882E1F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14:paraId="7563E43F" w14:textId="77777777" w:rsidR="00882E1F" w:rsidRPr="002D3345" w:rsidRDefault="00882E1F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1D305FD5" w14:textId="32B48186" w:rsidR="00882E1F" w:rsidRPr="00163821" w:rsidRDefault="00882E1F" w:rsidP="00297D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693" w:type="dxa"/>
            <w:gridSpan w:val="2"/>
          </w:tcPr>
          <w:p w14:paraId="7BFFCD7F" w14:textId="3736836C" w:rsidR="00882E1F" w:rsidRPr="00163821" w:rsidRDefault="00882E1F" w:rsidP="00297D72">
            <w:pPr>
              <w:rPr>
                <w:sz w:val="20"/>
                <w:szCs w:val="20"/>
              </w:rPr>
            </w:pP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t xml:space="preserve"> Scarsa</w:t>
            </w:r>
          </w:p>
        </w:tc>
        <w:tc>
          <w:tcPr>
            <w:tcW w:w="567" w:type="dxa"/>
          </w:tcPr>
          <w:p w14:paraId="14383788" w14:textId="11E456BB" w:rsidR="00882E1F" w:rsidRPr="00163821" w:rsidRDefault="00882E1F" w:rsidP="0029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14:paraId="4BB70C96" w14:textId="77777777" w:rsidR="00882E1F" w:rsidRPr="00163821" w:rsidRDefault="00882E1F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2E1F" w:rsidRPr="00163821" w14:paraId="7E770E63" w14:textId="77777777" w:rsidTr="003334D8">
        <w:tc>
          <w:tcPr>
            <w:tcW w:w="534" w:type="dxa"/>
            <w:vMerge/>
            <w:vAlign w:val="center"/>
          </w:tcPr>
          <w:p w14:paraId="3ECDAC21" w14:textId="77777777" w:rsidR="00882E1F" w:rsidRPr="00761F85" w:rsidRDefault="00882E1F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14:paraId="73515217" w14:textId="77777777" w:rsidR="00882E1F" w:rsidRPr="002D3345" w:rsidRDefault="00882E1F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1E788344" w14:textId="51D9D1A9" w:rsidR="00882E1F" w:rsidRPr="00163821" w:rsidRDefault="00882E1F" w:rsidP="00297D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2693" w:type="dxa"/>
            <w:gridSpan w:val="2"/>
          </w:tcPr>
          <w:p w14:paraId="1CB70C86" w14:textId="19D4A64F" w:rsidR="00882E1F" w:rsidRPr="00163821" w:rsidRDefault="00882E1F" w:rsidP="00297D72">
            <w:pPr>
              <w:rPr>
                <w:sz w:val="20"/>
                <w:szCs w:val="20"/>
              </w:rPr>
            </w:pP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t xml:space="preserve"> Sufficiente</w:t>
            </w:r>
          </w:p>
        </w:tc>
        <w:tc>
          <w:tcPr>
            <w:tcW w:w="567" w:type="dxa"/>
          </w:tcPr>
          <w:p w14:paraId="11C72FF9" w14:textId="7FE0057E" w:rsidR="00882E1F" w:rsidRPr="00163821" w:rsidRDefault="00882E1F" w:rsidP="0029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</w:tcPr>
          <w:p w14:paraId="2188216D" w14:textId="77777777" w:rsidR="00882E1F" w:rsidRPr="00163821" w:rsidRDefault="00882E1F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2E1F" w:rsidRPr="00163821" w14:paraId="358FDB6A" w14:textId="77777777" w:rsidTr="003334D8">
        <w:tc>
          <w:tcPr>
            <w:tcW w:w="534" w:type="dxa"/>
            <w:vMerge/>
            <w:vAlign w:val="center"/>
          </w:tcPr>
          <w:p w14:paraId="386FEA38" w14:textId="77777777" w:rsidR="00882E1F" w:rsidRPr="00761F85" w:rsidRDefault="00882E1F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14:paraId="387942BB" w14:textId="77777777" w:rsidR="00882E1F" w:rsidRPr="002D3345" w:rsidRDefault="00882E1F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7A252A4B" w14:textId="2C4D3463" w:rsidR="00882E1F" w:rsidRPr="00163821" w:rsidRDefault="00882E1F" w:rsidP="00297D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2693" w:type="dxa"/>
            <w:gridSpan w:val="2"/>
          </w:tcPr>
          <w:p w14:paraId="1941D5F2" w14:textId="3A8A8AAA" w:rsidR="00882E1F" w:rsidRPr="00163821" w:rsidRDefault="00882E1F" w:rsidP="00297D72">
            <w:pPr>
              <w:rPr>
                <w:sz w:val="20"/>
                <w:szCs w:val="20"/>
              </w:rPr>
            </w:pP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t xml:space="preserve"> Buona</w:t>
            </w:r>
          </w:p>
        </w:tc>
        <w:tc>
          <w:tcPr>
            <w:tcW w:w="567" w:type="dxa"/>
          </w:tcPr>
          <w:p w14:paraId="1F01D85A" w14:textId="08B07FC3" w:rsidR="00882E1F" w:rsidRPr="00163821" w:rsidRDefault="002D3345" w:rsidP="0029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</w:tcPr>
          <w:p w14:paraId="24D5B510" w14:textId="77777777" w:rsidR="00882E1F" w:rsidRPr="00163821" w:rsidRDefault="00882E1F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2E1F" w:rsidRPr="00163821" w14:paraId="7E214F1B" w14:textId="77777777" w:rsidTr="003334D8">
        <w:tc>
          <w:tcPr>
            <w:tcW w:w="534" w:type="dxa"/>
            <w:vMerge/>
            <w:vAlign w:val="center"/>
          </w:tcPr>
          <w:p w14:paraId="6AE1389D" w14:textId="77777777" w:rsidR="00882E1F" w:rsidRPr="00761F85" w:rsidRDefault="00882E1F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14:paraId="5D45C755" w14:textId="77777777" w:rsidR="00882E1F" w:rsidRPr="002D3345" w:rsidRDefault="00882E1F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3991ABDE" w14:textId="28DF7456" w:rsidR="00882E1F" w:rsidRPr="00163821" w:rsidRDefault="00882E1F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2693" w:type="dxa"/>
            <w:gridSpan w:val="2"/>
          </w:tcPr>
          <w:p w14:paraId="499FB79C" w14:textId="5AC2BA81" w:rsidR="00882E1F" w:rsidRPr="00163821" w:rsidRDefault="00882E1F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t xml:space="preserve"> Ottima</w:t>
            </w:r>
          </w:p>
        </w:tc>
        <w:tc>
          <w:tcPr>
            <w:tcW w:w="567" w:type="dxa"/>
          </w:tcPr>
          <w:p w14:paraId="58FD0216" w14:textId="13538C5E" w:rsidR="00882E1F" w:rsidRPr="00163821" w:rsidRDefault="002D3345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</w:tcPr>
          <w:p w14:paraId="7D45E9A5" w14:textId="77777777" w:rsidR="00882E1F" w:rsidRPr="00163821" w:rsidRDefault="00882E1F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34D8" w:rsidRPr="00163821" w14:paraId="38B76FDA" w14:textId="77777777" w:rsidTr="003334D8">
        <w:tc>
          <w:tcPr>
            <w:tcW w:w="534" w:type="dxa"/>
            <w:vMerge w:val="restart"/>
            <w:vAlign w:val="center"/>
          </w:tcPr>
          <w:p w14:paraId="5EE4BBDD" w14:textId="77777777" w:rsidR="003334D8" w:rsidRPr="00761F85" w:rsidRDefault="003334D8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1F85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14:paraId="0807ED46" w14:textId="0798E82D" w:rsidR="003334D8" w:rsidRPr="002D3345" w:rsidRDefault="00882E1F" w:rsidP="00882E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D3345">
              <w:rPr>
                <w:rFonts w:ascii="Helvetica" w:hAnsi="Helvetica" w:cs="Helvetica"/>
                <w:color w:val="000000"/>
                <w:sz w:val="28"/>
                <w:szCs w:val="28"/>
              </w:rPr>
              <w:t>Capacità di lavorare in autonomia</w:t>
            </w:r>
          </w:p>
        </w:tc>
        <w:tc>
          <w:tcPr>
            <w:tcW w:w="425" w:type="dxa"/>
          </w:tcPr>
          <w:p w14:paraId="28B321E9" w14:textId="1F7ECDD4" w:rsidR="003334D8" w:rsidRPr="00163821" w:rsidRDefault="003334D8" w:rsidP="00297D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gridSpan w:val="2"/>
          </w:tcPr>
          <w:p w14:paraId="08BCFA72" w14:textId="247B492E" w:rsidR="003334D8" w:rsidRPr="00163821" w:rsidRDefault="003334D8" w:rsidP="00297D72">
            <w:pPr>
              <w:rPr>
                <w:sz w:val="20"/>
                <w:szCs w:val="20"/>
              </w:rPr>
            </w:pP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t xml:space="preserve"> Molto scarsa</w:t>
            </w:r>
          </w:p>
        </w:tc>
        <w:tc>
          <w:tcPr>
            <w:tcW w:w="567" w:type="dxa"/>
          </w:tcPr>
          <w:p w14:paraId="33263DB1" w14:textId="7230211F" w:rsidR="003334D8" w:rsidRPr="00163821" w:rsidRDefault="003334D8" w:rsidP="0029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14:paraId="5D199008" w14:textId="77777777" w:rsidR="003334D8" w:rsidRPr="00163821" w:rsidRDefault="003334D8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34D8" w:rsidRPr="00163821" w14:paraId="2DE7D1FA" w14:textId="77777777" w:rsidTr="003334D8">
        <w:tc>
          <w:tcPr>
            <w:tcW w:w="534" w:type="dxa"/>
            <w:vMerge/>
            <w:vAlign w:val="center"/>
          </w:tcPr>
          <w:p w14:paraId="704ADC14" w14:textId="77777777" w:rsidR="003334D8" w:rsidRPr="00761F85" w:rsidRDefault="003334D8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14:paraId="02E9DBF6" w14:textId="77777777" w:rsidR="003334D8" w:rsidRPr="002D3345" w:rsidRDefault="003334D8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6126F6AC" w14:textId="5EAAF589" w:rsidR="003334D8" w:rsidRPr="00163821" w:rsidRDefault="003334D8" w:rsidP="00297D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693" w:type="dxa"/>
            <w:gridSpan w:val="2"/>
          </w:tcPr>
          <w:p w14:paraId="4DB2EADF" w14:textId="7B28A3F5" w:rsidR="003334D8" w:rsidRPr="00163821" w:rsidRDefault="003334D8" w:rsidP="00297D72">
            <w:pPr>
              <w:rPr>
                <w:sz w:val="20"/>
                <w:szCs w:val="20"/>
              </w:rPr>
            </w:pP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t xml:space="preserve"> Scarsa</w:t>
            </w:r>
          </w:p>
        </w:tc>
        <w:tc>
          <w:tcPr>
            <w:tcW w:w="567" w:type="dxa"/>
          </w:tcPr>
          <w:p w14:paraId="60A82709" w14:textId="3B739607" w:rsidR="003334D8" w:rsidRPr="00163821" w:rsidRDefault="003334D8" w:rsidP="0029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14:paraId="2DEE66BB" w14:textId="77777777" w:rsidR="003334D8" w:rsidRPr="00163821" w:rsidRDefault="003334D8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34D8" w:rsidRPr="00163821" w14:paraId="26118706" w14:textId="77777777" w:rsidTr="003334D8">
        <w:tc>
          <w:tcPr>
            <w:tcW w:w="534" w:type="dxa"/>
            <w:vMerge/>
            <w:vAlign w:val="center"/>
          </w:tcPr>
          <w:p w14:paraId="316F2695" w14:textId="77777777" w:rsidR="003334D8" w:rsidRPr="00761F85" w:rsidRDefault="003334D8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14:paraId="1027F5E7" w14:textId="77777777" w:rsidR="003334D8" w:rsidRPr="002D3345" w:rsidRDefault="003334D8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4AE27322" w14:textId="5F9A7976" w:rsidR="003334D8" w:rsidRPr="00163821" w:rsidRDefault="003334D8" w:rsidP="00297D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2693" w:type="dxa"/>
            <w:gridSpan w:val="2"/>
          </w:tcPr>
          <w:p w14:paraId="495155C5" w14:textId="2ED20A50" w:rsidR="003334D8" w:rsidRPr="00163821" w:rsidRDefault="003334D8" w:rsidP="00297D72">
            <w:pPr>
              <w:rPr>
                <w:sz w:val="20"/>
                <w:szCs w:val="20"/>
              </w:rPr>
            </w:pP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t xml:space="preserve"> Sufficiente</w:t>
            </w:r>
          </w:p>
        </w:tc>
        <w:tc>
          <w:tcPr>
            <w:tcW w:w="567" w:type="dxa"/>
          </w:tcPr>
          <w:p w14:paraId="6811553D" w14:textId="5C4F5672" w:rsidR="003334D8" w:rsidRPr="00163821" w:rsidRDefault="003334D8" w:rsidP="0029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</w:tcPr>
          <w:p w14:paraId="7BFFF972" w14:textId="77777777" w:rsidR="003334D8" w:rsidRPr="00163821" w:rsidRDefault="003334D8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34D8" w:rsidRPr="00163821" w14:paraId="463DA89A" w14:textId="77777777" w:rsidTr="003334D8">
        <w:tc>
          <w:tcPr>
            <w:tcW w:w="534" w:type="dxa"/>
            <w:vMerge/>
            <w:vAlign w:val="center"/>
          </w:tcPr>
          <w:p w14:paraId="0975A75B" w14:textId="77777777" w:rsidR="003334D8" w:rsidRPr="00761F85" w:rsidRDefault="003334D8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14:paraId="01A20E0D" w14:textId="77777777" w:rsidR="003334D8" w:rsidRPr="002D3345" w:rsidRDefault="003334D8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61132BAA" w14:textId="443284E6" w:rsidR="003334D8" w:rsidRPr="00163821" w:rsidRDefault="003334D8" w:rsidP="00297D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2693" w:type="dxa"/>
            <w:gridSpan w:val="2"/>
          </w:tcPr>
          <w:p w14:paraId="5BA7D5E5" w14:textId="6C67B18C" w:rsidR="003334D8" w:rsidRPr="00163821" w:rsidRDefault="003334D8" w:rsidP="00297D72">
            <w:pPr>
              <w:rPr>
                <w:sz w:val="20"/>
                <w:szCs w:val="20"/>
              </w:rPr>
            </w:pP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t xml:space="preserve"> Buona</w:t>
            </w:r>
          </w:p>
        </w:tc>
        <w:tc>
          <w:tcPr>
            <w:tcW w:w="567" w:type="dxa"/>
          </w:tcPr>
          <w:p w14:paraId="4101C0D8" w14:textId="6AB42D53" w:rsidR="003334D8" w:rsidRPr="00163821" w:rsidRDefault="003334D8" w:rsidP="0029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</w:tcPr>
          <w:p w14:paraId="7B4FFA2E" w14:textId="77777777" w:rsidR="003334D8" w:rsidRPr="00163821" w:rsidRDefault="003334D8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34D8" w:rsidRPr="00163821" w14:paraId="6F923881" w14:textId="77777777" w:rsidTr="003334D8">
        <w:tc>
          <w:tcPr>
            <w:tcW w:w="534" w:type="dxa"/>
            <w:vMerge/>
            <w:vAlign w:val="center"/>
          </w:tcPr>
          <w:p w14:paraId="4679F961" w14:textId="77777777" w:rsidR="003334D8" w:rsidRPr="00761F85" w:rsidRDefault="003334D8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14:paraId="5060EB7C" w14:textId="77777777" w:rsidR="003334D8" w:rsidRPr="002D3345" w:rsidRDefault="003334D8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1BDD2CE1" w14:textId="61214E02" w:rsidR="003334D8" w:rsidRPr="00163821" w:rsidRDefault="003334D8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2693" w:type="dxa"/>
            <w:gridSpan w:val="2"/>
          </w:tcPr>
          <w:p w14:paraId="7F84BCE4" w14:textId="377EF080" w:rsidR="003334D8" w:rsidRPr="00163821" w:rsidRDefault="003334D8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t xml:space="preserve"> Ottima</w:t>
            </w:r>
          </w:p>
        </w:tc>
        <w:tc>
          <w:tcPr>
            <w:tcW w:w="567" w:type="dxa"/>
          </w:tcPr>
          <w:p w14:paraId="3136C771" w14:textId="1D3BC829" w:rsidR="003334D8" w:rsidRPr="00163821" w:rsidRDefault="003334D8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</w:tcPr>
          <w:p w14:paraId="1D8E1A43" w14:textId="77777777" w:rsidR="003334D8" w:rsidRPr="00163821" w:rsidRDefault="003334D8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2E1F" w:rsidRPr="00163821" w14:paraId="68CCA71E" w14:textId="77777777" w:rsidTr="003334D8">
        <w:tc>
          <w:tcPr>
            <w:tcW w:w="534" w:type="dxa"/>
            <w:vMerge w:val="restart"/>
            <w:vAlign w:val="center"/>
          </w:tcPr>
          <w:p w14:paraId="578EA798" w14:textId="77777777" w:rsidR="00882E1F" w:rsidRPr="00761F85" w:rsidRDefault="00882E1F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61F85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27" w:type="dxa"/>
            <w:gridSpan w:val="3"/>
            <w:vMerge w:val="restart"/>
            <w:vAlign w:val="center"/>
          </w:tcPr>
          <w:p w14:paraId="16C06071" w14:textId="69C085EC" w:rsidR="00882E1F" w:rsidRPr="002D3345" w:rsidRDefault="00882E1F" w:rsidP="00882E1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D3345">
              <w:rPr>
                <w:rFonts w:ascii="Helvetica" w:hAnsi="Helvetica" w:cs="Helvetica"/>
                <w:color w:val="000000"/>
                <w:sz w:val="28"/>
                <w:szCs w:val="28"/>
              </w:rPr>
              <w:t xml:space="preserve">Impegno </w:t>
            </w:r>
            <w:proofErr w:type="gramStart"/>
            <w:r w:rsidRPr="002D3345">
              <w:rPr>
                <w:rFonts w:ascii="Helvetica" w:hAnsi="Helvetica" w:cs="Helvetica"/>
                <w:color w:val="000000"/>
                <w:sz w:val="28"/>
                <w:szCs w:val="28"/>
              </w:rPr>
              <w:t>ed</w:t>
            </w:r>
            <w:proofErr w:type="gramEnd"/>
            <w:r w:rsidRPr="002D3345">
              <w:rPr>
                <w:rFonts w:ascii="Helvetica" w:hAnsi="Helvetica" w:cs="Helvetica"/>
                <w:color w:val="000000"/>
                <w:sz w:val="28"/>
                <w:szCs w:val="28"/>
              </w:rPr>
              <w:t xml:space="preserve"> interesse dimostrato per l’attività</w:t>
            </w:r>
          </w:p>
        </w:tc>
        <w:tc>
          <w:tcPr>
            <w:tcW w:w="425" w:type="dxa"/>
          </w:tcPr>
          <w:p w14:paraId="5CF1BAE9" w14:textId="0DB84DA0" w:rsidR="00882E1F" w:rsidRPr="00163821" w:rsidRDefault="00882E1F" w:rsidP="00DC7D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693" w:type="dxa"/>
            <w:gridSpan w:val="2"/>
          </w:tcPr>
          <w:p w14:paraId="2D0D5C0D" w14:textId="0EBEE0CD" w:rsidR="00882E1F" w:rsidRPr="00163821" w:rsidRDefault="00882E1F" w:rsidP="00882E1F">
            <w:pPr>
              <w:rPr>
                <w:sz w:val="20"/>
                <w:szCs w:val="20"/>
              </w:rPr>
            </w:pP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t xml:space="preserve"> Molto scars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</w:tcPr>
          <w:p w14:paraId="6D4089F1" w14:textId="460A03BF" w:rsidR="00882E1F" w:rsidRPr="00163821" w:rsidRDefault="00882E1F" w:rsidP="00DC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14:paraId="5FF8D9E9" w14:textId="77777777" w:rsidR="00882E1F" w:rsidRPr="00163821" w:rsidRDefault="00882E1F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2E1F" w:rsidRPr="00163821" w14:paraId="6A78B93C" w14:textId="77777777" w:rsidTr="003334D8">
        <w:tc>
          <w:tcPr>
            <w:tcW w:w="534" w:type="dxa"/>
            <w:vMerge/>
            <w:vAlign w:val="center"/>
          </w:tcPr>
          <w:p w14:paraId="0E34242F" w14:textId="77777777" w:rsidR="00882E1F" w:rsidRPr="00761F85" w:rsidRDefault="00882E1F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14:paraId="015CE357" w14:textId="77777777" w:rsidR="00882E1F" w:rsidRPr="00761F85" w:rsidRDefault="00882E1F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49D99745" w14:textId="72869AC2" w:rsidR="00882E1F" w:rsidRPr="00163821" w:rsidRDefault="00882E1F" w:rsidP="00DC7D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693" w:type="dxa"/>
            <w:gridSpan w:val="2"/>
          </w:tcPr>
          <w:p w14:paraId="1DBEFD7A" w14:textId="0E897340" w:rsidR="00882E1F" w:rsidRPr="00163821" w:rsidRDefault="00882E1F" w:rsidP="00882E1F">
            <w:pPr>
              <w:rPr>
                <w:sz w:val="20"/>
                <w:szCs w:val="20"/>
              </w:rPr>
            </w:pP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t xml:space="preserve"> Scars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</w:tcPr>
          <w:p w14:paraId="638A1FEC" w14:textId="093E9FAB" w:rsidR="00882E1F" w:rsidRPr="00163821" w:rsidRDefault="00882E1F" w:rsidP="00DC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</w:tcPr>
          <w:p w14:paraId="44F79E17" w14:textId="77777777" w:rsidR="00882E1F" w:rsidRPr="00163821" w:rsidRDefault="00882E1F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2E1F" w:rsidRPr="00163821" w14:paraId="7783F63D" w14:textId="77777777" w:rsidTr="003334D8">
        <w:tc>
          <w:tcPr>
            <w:tcW w:w="534" w:type="dxa"/>
            <w:vMerge/>
            <w:vAlign w:val="center"/>
          </w:tcPr>
          <w:p w14:paraId="34672DAE" w14:textId="77777777" w:rsidR="00882E1F" w:rsidRPr="00761F85" w:rsidRDefault="00882E1F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14:paraId="755041DA" w14:textId="77777777" w:rsidR="00882E1F" w:rsidRPr="00761F85" w:rsidRDefault="00882E1F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2C00611C" w14:textId="30EC080D" w:rsidR="00882E1F" w:rsidRPr="00163821" w:rsidRDefault="00882E1F" w:rsidP="00297D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2693" w:type="dxa"/>
            <w:gridSpan w:val="2"/>
          </w:tcPr>
          <w:p w14:paraId="786DBDBA" w14:textId="721E3D98" w:rsidR="00882E1F" w:rsidRPr="00163821" w:rsidRDefault="00882E1F" w:rsidP="00882E1F">
            <w:pPr>
              <w:rPr>
                <w:sz w:val="20"/>
                <w:szCs w:val="20"/>
              </w:rPr>
            </w:pP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t xml:space="preserve"> Sufficient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</w:tcPr>
          <w:p w14:paraId="22FB39A4" w14:textId="42800F1B" w:rsidR="00882E1F" w:rsidRPr="00163821" w:rsidRDefault="00882E1F" w:rsidP="00297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</w:tcPr>
          <w:p w14:paraId="1ADEFC5B" w14:textId="77777777" w:rsidR="00882E1F" w:rsidRPr="00163821" w:rsidRDefault="00882E1F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2E1F" w:rsidRPr="00163821" w14:paraId="034A5670" w14:textId="77777777" w:rsidTr="003334D8">
        <w:tc>
          <w:tcPr>
            <w:tcW w:w="534" w:type="dxa"/>
            <w:vMerge/>
            <w:vAlign w:val="center"/>
          </w:tcPr>
          <w:p w14:paraId="1C8A716E" w14:textId="77777777" w:rsidR="00882E1F" w:rsidRPr="00761F85" w:rsidRDefault="00882E1F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14:paraId="062E58C3" w14:textId="77777777" w:rsidR="00882E1F" w:rsidRPr="00761F85" w:rsidRDefault="00882E1F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2B6E4413" w14:textId="69FDB310" w:rsidR="00882E1F" w:rsidRPr="00163821" w:rsidRDefault="00882E1F" w:rsidP="00DC7D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2693" w:type="dxa"/>
            <w:gridSpan w:val="2"/>
          </w:tcPr>
          <w:p w14:paraId="0368F51F" w14:textId="72B41883" w:rsidR="00882E1F" w:rsidRPr="00163821" w:rsidRDefault="00882E1F" w:rsidP="002D3345">
            <w:pPr>
              <w:rPr>
                <w:sz w:val="20"/>
                <w:szCs w:val="20"/>
              </w:rPr>
            </w:pP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t xml:space="preserve"> Buon</w:t>
            </w:r>
            <w:r w:rsidR="002D334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</w:tcPr>
          <w:p w14:paraId="3B0FF57A" w14:textId="45D04A30" w:rsidR="00882E1F" w:rsidRPr="00163821" w:rsidRDefault="00882E1F" w:rsidP="00DC7D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</w:tcPr>
          <w:p w14:paraId="6E490B7B" w14:textId="77777777" w:rsidR="00882E1F" w:rsidRPr="00163821" w:rsidRDefault="00882E1F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82E1F" w:rsidRPr="00163821" w14:paraId="2BEB419D" w14:textId="77777777" w:rsidTr="003334D8">
        <w:tc>
          <w:tcPr>
            <w:tcW w:w="534" w:type="dxa"/>
            <w:vMerge/>
            <w:vAlign w:val="center"/>
          </w:tcPr>
          <w:p w14:paraId="55E2B7C4" w14:textId="77777777" w:rsidR="00882E1F" w:rsidRPr="00761F85" w:rsidRDefault="00882E1F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gridSpan w:val="3"/>
            <w:vMerge/>
            <w:vAlign w:val="center"/>
          </w:tcPr>
          <w:p w14:paraId="75B0B311" w14:textId="77777777" w:rsidR="00882E1F" w:rsidRPr="00761F85" w:rsidRDefault="00882E1F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14:paraId="7DD1C994" w14:textId="44CB4C92" w:rsidR="00882E1F" w:rsidRPr="00163821" w:rsidRDefault="00882E1F" w:rsidP="00DC7D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2693" w:type="dxa"/>
            <w:gridSpan w:val="2"/>
          </w:tcPr>
          <w:p w14:paraId="2A984A31" w14:textId="37DD1705" w:rsidR="00882E1F" w:rsidRPr="00163821" w:rsidRDefault="00882E1F" w:rsidP="002D33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sym w:font="Wingdings" w:char="F06F"/>
            </w:r>
            <w:r w:rsidRPr="00163821">
              <w:rPr>
                <w:rFonts w:ascii="Arial" w:hAnsi="Arial" w:cs="Arial"/>
                <w:color w:val="000000"/>
                <w:sz w:val="20"/>
                <w:szCs w:val="20"/>
              </w:rPr>
              <w:t xml:space="preserve"> Ottim</w:t>
            </w:r>
            <w:r w:rsidR="002D334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</w:tcPr>
          <w:p w14:paraId="16D2945B" w14:textId="62BAE2EF" w:rsidR="00882E1F" w:rsidRPr="00163821" w:rsidRDefault="00882E1F" w:rsidP="00DC7D7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</w:tcPr>
          <w:p w14:paraId="2792203B" w14:textId="77777777" w:rsidR="00882E1F" w:rsidRPr="00163821" w:rsidRDefault="00882E1F" w:rsidP="00297D7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D3345" w:rsidRPr="006E17EA" w14:paraId="0CCF866C" w14:textId="77777777" w:rsidTr="002D3345">
        <w:trPr>
          <w:trHeight w:val="567"/>
        </w:trPr>
        <w:tc>
          <w:tcPr>
            <w:tcW w:w="8046" w:type="dxa"/>
            <w:gridSpan w:val="8"/>
          </w:tcPr>
          <w:p w14:paraId="2F1ED0EB" w14:textId="786522CE" w:rsidR="002D3345" w:rsidRPr="002D3345" w:rsidRDefault="002D3345" w:rsidP="002D33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2D3345">
              <w:rPr>
                <w:rFonts w:ascii="Arial" w:hAnsi="Arial" w:cs="Arial"/>
                <w:color w:val="000000"/>
                <w:sz w:val="32"/>
                <w:szCs w:val="32"/>
              </w:rPr>
              <w:t>Totale</w:t>
            </w:r>
          </w:p>
        </w:tc>
        <w:tc>
          <w:tcPr>
            <w:tcW w:w="1134" w:type="dxa"/>
          </w:tcPr>
          <w:p w14:paraId="4C41A122" w14:textId="77777777" w:rsidR="002D3345" w:rsidRPr="006E17EA" w:rsidRDefault="002D3345" w:rsidP="006E17E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BF10A4F" w14:textId="492558E8" w:rsidR="002D3345" w:rsidRDefault="002D3345" w:rsidP="00882E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 w:beforeAutospacing="1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14:paraId="38D09ED0" w14:textId="659D25AC" w:rsidR="002D3345" w:rsidRPr="0046375F" w:rsidRDefault="0046375F" w:rsidP="0046375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3345" w:rsidRPr="0046375F">
        <w:rPr>
          <w:rFonts w:ascii="Arial" w:hAnsi="Arial" w:cs="Arial"/>
          <w:i/>
          <w:sz w:val="20"/>
          <w:szCs w:val="20"/>
        </w:rPr>
        <w:t>(Luogo e data)</w:t>
      </w:r>
    </w:p>
    <w:p w14:paraId="0FFDF3FB" w14:textId="18E44FF3" w:rsidR="00187DFC" w:rsidRDefault="00187DFC" w:rsidP="00882E1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00" w:beforeAutospacing="1"/>
        <w:rPr>
          <w:rFonts w:ascii="Arial" w:hAnsi="Arial" w:cs="Arial"/>
          <w:bCs/>
          <w:sz w:val="20"/>
          <w:szCs w:val="20"/>
        </w:rPr>
      </w:pPr>
      <w:r w:rsidRPr="006E17EA">
        <w:rPr>
          <w:rFonts w:ascii="Arial" w:hAnsi="Arial" w:cs="Arial"/>
        </w:rPr>
        <w:t>NB:</w:t>
      </w:r>
      <w:r w:rsidRPr="006E17EA">
        <w:rPr>
          <w:rFonts w:ascii="Arial" w:hAnsi="Arial" w:cs="Arial"/>
          <w:bCs/>
          <w:sz w:val="20"/>
          <w:szCs w:val="20"/>
        </w:rPr>
        <w:t xml:space="preserve"> Il questionario costituisce una rilevazione anonima </w:t>
      </w:r>
      <w:proofErr w:type="gramStart"/>
      <w:r w:rsidRPr="006E17EA">
        <w:rPr>
          <w:rFonts w:ascii="Arial" w:hAnsi="Arial" w:cs="Arial"/>
          <w:bCs/>
          <w:sz w:val="20"/>
          <w:szCs w:val="20"/>
        </w:rPr>
        <w:t>ed</w:t>
      </w:r>
      <w:proofErr w:type="gramEnd"/>
      <w:r w:rsidRPr="006E17EA">
        <w:rPr>
          <w:rFonts w:ascii="Arial" w:hAnsi="Arial" w:cs="Arial"/>
          <w:bCs/>
          <w:sz w:val="20"/>
          <w:szCs w:val="20"/>
        </w:rPr>
        <w:t xml:space="preserve"> i dati saranno trattati </w:t>
      </w:r>
      <w:r w:rsidR="00CE4C4F">
        <w:rPr>
          <w:rFonts w:ascii="Arial" w:hAnsi="Arial" w:cs="Arial"/>
          <w:bCs/>
          <w:sz w:val="20"/>
          <w:szCs w:val="20"/>
        </w:rPr>
        <w:t>in maniera strettamente anonima</w:t>
      </w:r>
    </w:p>
    <w:p w14:paraId="16E9583C" w14:textId="36B39B63" w:rsidR="00257166" w:rsidRDefault="00257166">
      <w:pPr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257166" w:rsidSect="00257166"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15"/>
    <w:rsid w:val="00082914"/>
    <w:rsid w:val="00120D9C"/>
    <w:rsid w:val="00163821"/>
    <w:rsid w:val="00183BF0"/>
    <w:rsid w:val="00187DFC"/>
    <w:rsid w:val="00257166"/>
    <w:rsid w:val="00297D72"/>
    <w:rsid w:val="002D3345"/>
    <w:rsid w:val="003334D8"/>
    <w:rsid w:val="00413D3F"/>
    <w:rsid w:val="0046375F"/>
    <w:rsid w:val="004C358D"/>
    <w:rsid w:val="00501434"/>
    <w:rsid w:val="0051678B"/>
    <w:rsid w:val="00527115"/>
    <w:rsid w:val="0053360B"/>
    <w:rsid w:val="00551C94"/>
    <w:rsid w:val="005610B6"/>
    <w:rsid w:val="006E17EA"/>
    <w:rsid w:val="00761F85"/>
    <w:rsid w:val="007706DF"/>
    <w:rsid w:val="00843128"/>
    <w:rsid w:val="00882E1F"/>
    <w:rsid w:val="008A11B3"/>
    <w:rsid w:val="008F2553"/>
    <w:rsid w:val="00936C0D"/>
    <w:rsid w:val="00C85C24"/>
    <w:rsid w:val="00CE4C4F"/>
    <w:rsid w:val="00D059F4"/>
    <w:rsid w:val="00D57D70"/>
    <w:rsid w:val="00DB6B15"/>
    <w:rsid w:val="00DC7D7A"/>
    <w:rsid w:val="00EC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1F4A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6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6B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904</Characters>
  <Application>Microsoft Macintosh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2014-04-22T08:05:00Z</dcterms:created>
  <dcterms:modified xsi:type="dcterms:W3CDTF">2014-04-22T08:08:00Z</dcterms:modified>
</cp:coreProperties>
</file>